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E0" w:rsidRPr="007956E0" w:rsidRDefault="007956E0" w:rsidP="00CD3D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E0">
        <w:rPr>
          <w:rFonts w:ascii="Times New Roman" w:hAnsi="Times New Roman" w:cs="Times New Roman"/>
          <w:b/>
          <w:sz w:val="28"/>
          <w:szCs w:val="28"/>
        </w:rPr>
        <w:t>Сведения о качестве реализации</w:t>
      </w:r>
    </w:p>
    <w:p w:rsidR="007956E0" w:rsidRPr="007956E0" w:rsidRDefault="007956E0" w:rsidP="00CD3D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E0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</w:t>
      </w:r>
    </w:p>
    <w:p w:rsidR="007956E0" w:rsidRPr="007956E0" w:rsidRDefault="007956E0" w:rsidP="00CD3D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технической направленности</w:t>
      </w:r>
    </w:p>
    <w:p w:rsidR="00205F6A" w:rsidRDefault="007956E0" w:rsidP="00CD3D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«Академия конструирования</w:t>
      </w:r>
      <w:r w:rsidRPr="007956E0">
        <w:rPr>
          <w:rFonts w:ascii="Times New Roman" w:hAnsi="Times New Roman" w:cs="Times New Roman"/>
          <w:b/>
          <w:sz w:val="28"/>
          <w:szCs w:val="28"/>
        </w:rPr>
        <w:t>».</w:t>
      </w:r>
    </w:p>
    <w:p w:rsidR="000F6847" w:rsidRDefault="0057639A" w:rsidP="00CD3D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дополнительной общеоб</w:t>
      </w:r>
      <w:r w:rsidR="00FB6641">
        <w:rPr>
          <w:rFonts w:ascii="Times New Roman" w:hAnsi="Times New Roman" w:cs="Times New Roman"/>
          <w:sz w:val="28"/>
          <w:szCs w:val="28"/>
        </w:rPr>
        <w:t>разовательной общеразвивающей</w:t>
      </w:r>
      <w:r w:rsidR="0082437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FB6641">
        <w:rPr>
          <w:rFonts w:ascii="Times New Roman" w:hAnsi="Times New Roman" w:cs="Times New Roman"/>
          <w:sz w:val="28"/>
          <w:szCs w:val="28"/>
        </w:rPr>
        <w:t>«Академия конструирования»</w:t>
      </w:r>
      <w:r w:rsidR="0013142A">
        <w:rPr>
          <w:rFonts w:ascii="Times New Roman" w:hAnsi="Times New Roman" w:cs="Times New Roman"/>
          <w:sz w:val="28"/>
          <w:szCs w:val="28"/>
        </w:rPr>
        <w:t xml:space="preserve"> </w:t>
      </w:r>
      <w:r w:rsidR="00824370">
        <w:rPr>
          <w:rFonts w:ascii="Times New Roman" w:hAnsi="Times New Roman" w:cs="Times New Roman"/>
          <w:sz w:val="28"/>
          <w:szCs w:val="28"/>
        </w:rPr>
        <w:t xml:space="preserve">является создание условий для самореализации личности, </w:t>
      </w:r>
      <w:r w:rsidR="00824370" w:rsidRPr="00824370">
        <w:rPr>
          <w:rFonts w:ascii="Times New Roman" w:hAnsi="Times New Roman" w:cs="Times New Roman"/>
          <w:sz w:val="28"/>
          <w:szCs w:val="28"/>
        </w:rPr>
        <w:t>развития творческих способностей, обучающихся на основе прио</w:t>
      </w:r>
      <w:r>
        <w:rPr>
          <w:rFonts w:ascii="Times New Roman" w:hAnsi="Times New Roman" w:cs="Times New Roman"/>
          <w:sz w:val="28"/>
          <w:szCs w:val="28"/>
        </w:rPr>
        <w:t xml:space="preserve">бретенных ими знаний, умений и </w:t>
      </w:r>
      <w:r w:rsidR="00824370" w:rsidRPr="00824370">
        <w:rPr>
          <w:rFonts w:ascii="Times New Roman" w:hAnsi="Times New Roman" w:cs="Times New Roman"/>
          <w:sz w:val="28"/>
          <w:szCs w:val="28"/>
        </w:rPr>
        <w:t>навыков в сфере макетирования и конструирования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25F" w:rsidRPr="0061025F" w:rsidRDefault="0061025F" w:rsidP="00CD3D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25F">
        <w:rPr>
          <w:rFonts w:ascii="Times New Roman" w:hAnsi="Times New Roman" w:cs="Times New Roman"/>
          <w:sz w:val="28"/>
          <w:szCs w:val="28"/>
        </w:rPr>
        <w:t xml:space="preserve">В ходе достижения данной цели решаются следующие задачи: </w:t>
      </w:r>
    </w:p>
    <w:p w:rsidR="0061025F" w:rsidRPr="0061025F" w:rsidRDefault="0061025F" w:rsidP="00CD3D0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025F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Образовательные: </w:t>
      </w:r>
    </w:p>
    <w:p w:rsidR="0061025F" w:rsidRPr="0061025F" w:rsidRDefault="0061025F" w:rsidP="00CD3D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</w:t>
      </w:r>
      <w:r w:rsidRPr="0061025F">
        <w:rPr>
          <w:rFonts w:ascii="Times New Roman" w:hAnsi="Times New Roman" w:cs="Times New Roman"/>
          <w:sz w:val="28"/>
          <w:szCs w:val="28"/>
        </w:rPr>
        <w:t xml:space="preserve"> основам работы с бумагой и картоном, кубиками LEGO®CLASSIC; </w:t>
      </w:r>
    </w:p>
    <w:p w:rsidR="0061025F" w:rsidRPr="0061025F" w:rsidRDefault="0061025F" w:rsidP="00CD3D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обучение</w:t>
      </w:r>
      <w:r w:rsidRPr="0061025F">
        <w:rPr>
          <w:rFonts w:ascii="Times New Roman" w:hAnsi="Times New Roman" w:cs="Times New Roman"/>
          <w:sz w:val="28"/>
          <w:szCs w:val="28"/>
        </w:rPr>
        <w:t xml:space="preserve"> основам макетирования и конструирования; </w:t>
      </w:r>
    </w:p>
    <w:p w:rsidR="0061025F" w:rsidRPr="0061025F" w:rsidRDefault="0061025F" w:rsidP="00CD3D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обучение</w:t>
      </w:r>
      <w:r w:rsidRPr="0061025F">
        <w:rPr>
          <w:rFonts w:ascii="Times New Roman" w:hAnsi="Times New Roman" w:cs="Times New Roman"/>
          <w:sz w:val="28"/>
          <w:szCs w:val="28"/>
        </w:rPr>
        <w:t xml:space="preserve"> основам проектной деятельности. </w:t>
      </w:r>
    </w:p>
    <w:p w:rsidR="0061025F" w:rsidRPr="004B36D3" w:rsidRDefault="0061025F" w:rsidP="00CD3D0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B36D3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Развивающие: </w:t>
      </w:r>
    </w:p>
    <w:p w:rsidR="0061025F" w:rsidRPr="0061025F" w:rsidRDefault="004B36D3" w:rsidP="00CD3D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мышления, воображения, эмоциональных возможностей и </w:t>
      </w:r>
      <w:r w:rsidR="0061025F" w:rsidRPr="0061025F">
        <w:rPr>
          <w:rFonts w:ascii="Times New Roman" w:hAnsi="Times New Roman" w:cs="Times New Roman"/>
          <w:sz w:val="28"/>
          <w:szCs w:val="28"/>
        </w:rPr>
        <w:t xml:space="preserve">творческих способностей обучающихся; </w:t>
      </w:r>
    </w:p>
    <w:p w:rsidR="0061025F" w:rsidRPr="0061025F" w:rsidRDefault="004B36D3" w:rsidP="00CD3D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025F" w:rsidRPr="00610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61025F" w:rsidRPr="0061025F">
        <w:rPr>
          <w:rFonts w:ascii="Times New Roman" w:hAnsi="Times New Roman" w:cs="Times New Roman"/>
          <w:sz w:val="28"/>
          <w:szCs w:val="28"/>
        </w:rPr>
        <w:t xml:space="preserve"> коммуникативных навыков, обучающихся; </w:t>
      </w:r>
    </w:p>
    <w:p w:rsidR="0061025F" w:rsidRPr="0061025F" w:rsidRDefault="004B36D3" w:rsidP="00CD3D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025F" w:rsidRPr="00610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61025F" w:rsidRPr="0061025F">
        <w:rPr>
          <w:rFonts w:ascii="Times New Roman" w:hAnsi="Times New Roman" w:cs="Times New Roman"/>
          <w:sz w:val="28"/>
          <w:szCs w:val="28"/>
        </w:rPr>
        <w:t xml:space="preserve"> эстетического восприятия мир</w:t>
      </w:r>
      <w:r w:rsidR="00F1340C">
        <w:rPr>
          <w:rFonts w:ascii="Times New Roman" w:hAnsi="Times New Roman" w:cs="Times New Roman"/>
          <w:sz w:val="28"/>
          <w:szCs w:val="28"/>
        </w:rPr>
        <w:t xml:space="preserve">а и интереса к макетированию, </w:t>
      </w:r>
      <w:proofErr w:type="spellStart"/>
      <w:r w:rsidR="0061025F" w:rsidRPr="0061025F">
        <w:rPr>
          <w:rFonts w:ascii="Times New Roman" w:hAnsi="Times New Roman" w:cs="Times New Roman"/>
          <w:sz w:val="28"/>
          <w:szCs w:val="28"/>
        </w:rPr>
        <w:t>бумагопластике</w:t>
      </w:r>
      <w:proofErr w:type="spellEnd"/>
      <w:r w:rsidR="0061025F" w:rsidRPr="0061025F">
        <w:rPr>
          <w:rFonts w:ascii="Times New Roman" w:hAnsi="Times New Roman" w:cs="Times New Roman"/>
          <w:sz w:val="28"/>
          <w:szCs w:val="28"/>
        </w:rPr>
        <w:t xml:space="preserve"> и конструированию. </w:t>
      </w:r>
    </w:p>
    <w:p w:rsidR="0061025F" w:rsidRPr="00F1340C" w:rsidRDefault="0061025F" w:rsidP="00CD3D0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340C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Воспитательные: </w:t>
      </w:r>
    </w:p>
    <w:p w:rsidR="0061025F" w:rsidRPr="0061025F" w:rsidRDefault="00F1340C" w:rsidP="00CD3D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61025F" w:rsidRPr="0061025F">
        <w:rPr>
          <w:rFonts w:ascii="Times New Roman" w:hAnsi="Times New Roman" w:cs="Times New Roman"/>
          <w:sz w:val="28"/>
          <w:szCs w:val="28"/>
        </w:rPr>
        <w:t xml:space="preserve"> выработке навыков работы в коллективе, формированию таких качеств </w:t>
      </w:r>
    </w:p>
    <w:p w:rsidR="0061025F" w:rsidRDefault="0061025F" w:rsidP="00CD3D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5F">
        <w:rPr>
          <w:rFonts w:ascii="Times New Roman" w:hAnsi="Times New Roman" w:cs="Times New Roman"/>
          <w:sz w:val="28"/>
          <w:szCs w:val="28"/>
        </w:rPr>
        <w:t xml:space="preserve">личности, как трудолюбие и ответственность;  </w:t>
      </w:r>
    </w:p>
    <w:p w:rsidR="0061025F" w:rsidRPr="0061025F" w:rsidRDefault="006C0F57" w:rsidP="00CD3D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025F" w:rsidRPr="0061025F">
        <w:rPr>
          <w:rFonts w:ascii="Times New Roman" w:hAnsi="Times New Roman" w:cs="Times New Roman"/>
          <w:sz w:val="28"/>
          <w:szCs w:val="28"/>
        </w:rPr>
        <w:t xml:space="preserve"> воспитание культуры труда и творческого общения; </w:t>
      </w:r>
    </w:p>
    <w:p w:rsidR="0013142A" w:rsidRDefault="006C0F57" w:rsidP="00CD3D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025F" w:rsidRPr="0061025F">
        <w:rPr>
          <w:rFonts w:ascii="Times New Roman" w:hAnsi="Times New Roman" w:cs="Times New Roman"/>
          <w:sz w:val="28"/>
          <w:szCs w:val="28"/>
        </w:rPr>
        <w:t xml:space="preserve"> воспитание инициативности и настойчивости в преодолении трудностей.</w:t>
      </w:r>
    </w:p>
    <w:p w:rsidR="00605239" w:rsidRDefault="00E9770B" w:rsidP="00CD3D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70B">
        <w:rPr>
          <w:rFonts w:ascii="Times New Roman" w:hAnsi="Times New Roman" w:cs="Times New Roman"/>
          <w:sz w:val="28"/>
          <w:szCs w:val="28"/>
        </w:rPr>
        <w:t xml:space="preserve">Для отслеживания (диагностики) успешности овладения обучающимися содержанием программы используются: </w:t>
      </w:r>
    </w:p>
    <w:p w:rsidR="00605239" w:rsidRDefault="00E9770B" w:rsidP="00CD3D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70B">
        <w:rPr>
          <w:rFonts w:ascii="Times New Roman" w:hAnsi="Times New Roman" w:cs="Times New Roman"/>
          <w:sz w:val="28"/>
          <w:szCs w:val="28"/>
        </w:rPr>
        <w:t xml:space="preserve">- педагогическое наблюдение; </w:t>
      </w:r>
    </w:p>
    <w:p w:rsidR="00605239" w:rsidRDefault="00E9770B" w:rsidP="00CD3D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70B">
        <w:rPr>
          <w:rFonts w:ascii="Times New Roman" w:hAnsi="Times New Roman" w:cs="Times New Roman"/>
          <w:sz w:val="28"/>
          <w:szCs w:val="28"/>
        </w:rPr>
        <w:lastRenderedPageBreak/>
        <w:t xml:space="preserve">- педагогический анализ результатов анкетирования, тестирования, опросов; </w:t>
      </w:r>
    </w:p>
    <w:p w:rsidR="00605239" w:rsidRDefault="00E9770B" w:rsidP="00CD3D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70B">
        <w:rPr>
          <w:rFonts w:ascii="Times New Roman" w:hAnsi="Times New Roman" w:cs="Times New Roman"/>
          <w:sz w:val="28"/>
          <w:szCs w:val="28"/>
        </w:rPr>
        <w:t xml:space="preserve">- выполнения обучающимися творческих заданий; </w:t>
      </w:r>
    </w:p>
    <w:p w:rsidR="001E1AF3" w:rsidRDefault="00E9770B" w:rsidP="00CD3D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70B">
        <w:rPr>
          <w:rFonts w:ascii="Times New Roman" w:hAnsi="Times New Roman" w:cs="Times New Roman"/>
          <w:sz w:val="28"/>
          <w:szCs w:val="28"/>
        </w:rPr>
        <w:t>- участия обучающихся в мероприятиях (праздниках, концертах).</w:t>
      </w:r>
    </w:p>
    <w:p w:rsidR="00D36E79" w:rsidRDefault="00E9770B" w:rsidP="00CD3D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70B">
        <w:rPr>
          <w:rFonts w:ascii="Times New Roman" w:hAnsi="Times New Roman" w:cs="Times New Roman"/>
          <w:sz w:val="28"/>
          <w:szCs w:val="28"/>
        </w:rPr>
        <w:t xml:space="preserve">Динамика результативности реализации дополнительной общеобразовательной общеразвивающей программы </w:t>
      </w:r>
      <w:r w:rsidR="001E1AF3">
        <w:rPr>
          <w:rFonts w:ascii="Times New Roman" w:hAnsi="Times New Roman" w:cs="Times New Roman"/>
          <w:sz w:val="28"/>
          <w:szCs w:val="28"/>
        </w:rPr>
        <w:t>«Академия конструирования</w:t>
      </w:r>
      <w:r w:rsidRPr="00E9770B">
        <w:rPr>
          <w:rFonts w:ascii="Times New Roman" w:hAnsi="Times New Roman" w:cs="Times New Roman"/>
          <w:sz w:val="28"/>
          <w:szCs w:val="28"/>
        </w:rPr>
        <w:t>» отслеживается через: входной, текущий и итоговый контроль. Входной контроль ос</w:t>
      </w:r>
      <w:r w:rsidR="00D36E79">
        <w:rPr>
          <w:rFonts w:ascii="Times New Roman" w:hAnsi="Times New Roman" w:cs="Times New Roman"/>
          <w:sz w:val="28"/>
          <w:szCs w:val="28"/>
        </w:rPr>
        <w:t>уществляется при приеме обучающихся</w:t>
      </w:r>
      <w:r w:rsidRPr="00E9770B">
        <w:rPr>
          <w:rFonts w:ascii="Times New Roman" w:hAnsi="Times New Roman" w:cs="Times New Roman"/>
          <w:sz w:val="28"/>
          <w:szCs w:val="28"/>
        </w:rPr>
        <w:t xml:space="preserve"> в объединение в начале учебного года для выявления у них имеющихся знаний, умений и навыков. Текущий контроль осуществляется в течение всего учебного года по изучению каждой темы и раздела. </w:t>
      </w:r>
    </w:p>
    <w:p w:rsidR="00D027DE" w:rsidRDefault="00E9770B" w:rsidP="00CD3D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70B">
        <w:rPr>
          <w:rFonts w:ascii="Times New Roman" w:hAnsi="Times New Roman" w:cs="Times New Roman"/>
          <w:sz w:val="28"/>
          <w:szCs w:val="28"/>
        </w:rPr>
        <w:t xml:space="preserve">Анализируя данные итогового контроля, можно сделать вывод, что обучающиеся получают качественные </w:t>
      </w:r>
      <w:r w:rsidR="00D36E79">
        <w:rPr>
          <w:rFonts w:ascii="Times New Roman" w:hAnsi="Times New Roman" w:cs="Times New Roman"/>
          <w:sz w:val="28"/>
          <w:szCs w:val="28"/>
        </w:rPr>
        <w:t>и количественные ЗУН</w:t>
      </w:r>
      <w:r w:rsidRPr="00E9770B">
        <w:rPr>
          <w:rFonts w:ascii="Times New Roman" w:hAnsi="Times New Roman" w:cs="Times New Roman"/>
          <w:sz w:val="28"/>
          <w:szCs w:val="28"/>
        </w:rPr>
        <w:t>.</w:t>
      </w:r>
    </w:p>
    <w:p w:rsidR="00D027DE" w:rsidRDefault="00D027DE" w:rsidP="00E97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7ACB" w:rsidRPr="00547ACB" w:rsidRDefault="00547ACB" w:rsidP="00547A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ACB">
        <w:rPr>
          <w:rFonts w:ascii="Times New Roman" w:hAnsi="Times New Roman" w:cs="Times New Roman"/>
          <w:b/>
          <w:sz w:val="28"/>
          <w:szCs w:val="28"/>
        </w:rPr>
        <w:t>Результаты освоения обучающимися</w:t>
      </w:r>
    </w:p>
    <w:p w:rsidR="00547ACB" w:rsidRDefault="00547ACB" w:rsidP="00547A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ACB">
        <w:rPr>
          <w:rFonts w:ascii="Times New Roman" w:hAnsi="Times New Roman" w:cs="Times New Roman"/>
          <w:b/>
          <w:sz w:val="28"/>
          <w:szCs w:val="28"/>
        </w:rPr>
        <w:t>ДООП «Академия конструирования»</w:t>
      </w:r>
    </w:p>
    <w:p w:rsidR="00547ACB" w:rsidRPr="00547ACB" w:rsidRDefault="00547ACB" w:rsidP="00547A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1768"/>
        <w:gridCol w:w="1918"/>
      </w:tblGrid>
      <w:tr w:rsidR="00D027DE" w:rsidTr="00C955E9">
        <w:tc>
          <w:tcPr>
            <w:tcW w:w="3114" w:type="dxa"/>
          </w:tcPr>
          <w:p w:rsidR="00D027DE" w:rsidRDefault="00D027DE" w:rsidP="00E97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027DE" w:rsidRPr="00BA7FD4" w:rsidRDefault="00547ACB" w:rsidP="00BA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D4">
              <w:rPr>
                <w:rFonts w:ascii="Times New Roman" w:hAnsi="Times New Roman" w:cs="Times New Roman"/>
                <w:b/>
                <w:sz w:val="28"/>
                <w:szCs w:val="28"/>
              </w:rPr>
              <w:t>2018/2019</w:t>
            </w:r>
          </w:p>
          <w:p w:rsidR="00547ACB" w:rsidRPr="00BA7FD4" w:rsidRDefault="00547ACB" w:rsidP="00BA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7FD4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768" w:type="dxa"/>
          </w:tcPr>
          <w:p w:rsidR="00D027DE" w:rsidRPr="00BA7FD4" w:rsidRDefault="00BA7FD4" w:rsidP="00BA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D4">
              <w:rPr>
                <w:rFonts w:ascii="Times New Roman" w:hAnsi="Times New Roman" w:cs="Times New Roman"/>
                <w:b/>
                <w:sz w:val="28"/>
                <w:szCs w:val="28"/>
              </w:rPr>
              <w:t>2019/2020</w:t>
            </w:r>
          </w:p>
          <w:p w:rsidR="00BA7FD4" w:rsidRPr="00BA7FD4" w:rsidRDefault="00BA7FD4" w:rsidP="00BA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7FD4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918" w:type="dxa"/>
          </w:tcPr>
          <w:p w:rsidR="00D027DE" w:rsidRPr="00BA7FD4" w:rsidRDefault="00BA7FD4" w:rsidP="00BA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D4">
              <w:rPr>
                <w:rFonts w:ascii="Times New Roman" w:hAnsi="Times New Roman" w:cs="Times New Roman"/>
                <w:b/>
                <w:sz w:val="28"/>
                <w:szCs w:val="28"/>
              </w:rPr>
              <w:t>2020/2021</w:t>
            </w:r>
          </w:p>
          <w:p w:rsidR="00BA7FD4" w:rsidRPr="00BA7FD4" w:rsidRDefault="00BA7FD4" w:rsidP="00BA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7FD4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</w:tc>
      </w:tr>
      <w:tr w:rsidR="00D027DE" w:rsidTr="00C955E9">
        <w:tc>
          <w:tcPr>
            <w:tcW w:w="3114" w:type="dxa"/>
          </w:tcPr>
          <w:p w:rsidR="00D027DE" w:rsidRPr="00BA7FD4" w:rsidRDefault="00BA7FD4" w:rsidP="00E977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D4">
              <w:rPr>
                <w:rFonts w:ascii="Times New Roman" w:hAnsi="Times New Roman" w:cs="Times New Roman"/>
                <w:b/>
                <w:sz w:val="28"/>
                <w:szCs w:val="28"/>
              </w:rPr>
              <w:t>Кол-во обучающихся</w:t>
            </w:r>
          </w:p>
        </w:tc>
        <w:tc>
          <w:tcPr>
            <w:tcW w:w="2126" w:type="dxa"/>
          </w:tcPr>
          <w:p w:rsidR="00D027DE" w:rsidRPr="00090883" w:rsidRDefault="001C5FCA" w:rsidP="00BA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883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768" w:type="dxa"/>
          </w:tcPr>
          <w:p w:rsidR="00D027DE" w:rsidRPr="00090883" w:rsidRDefault="001C5FCA" w:rsidP="00BA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883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918" w:type="dxa"/>
          </w:tcPr>
          <w:p w:rsidR="00D027DE" w:rsidRPr="00090883" w:rsidRDefault="001C5FCA" w:rsidP="00BA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883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D027DE" w:rsidTr="00C955E9">
        <w:tc>
          <w:tcPr>
            <w:tcW w:w="3114" w:type="dxa"/>
          </w:tcPr>
          <w:p w:rsidR="00D027DE" w:rsidRDefault="00C955E9" w:rsidP="00E97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 (%)</w:t>
            </w:r>
          </w:p>
        </w:tc>
        <w:tc>
          <w:tcPr>
            <w:tcW w:w="2126" w:type="dxa"/>
          </w:tcPr>
          <w:p w:rsidR="00D027DE" w:rsidRDefault="00E63FB1" w:rsidP="00BA7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68" w:type="dxa"/>
          </w:tcPr>
          <w:p w:rsidR="00D027DE" w:rsidRDefault="00E63FB1" w:rsidP="00BA7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8" w:type="dxa"/>
          </w:tcPr>
          <w:p w:rsidR="00D027DE" w:rsidRDefault="00E63FB1" w:rsidP="00BA7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027DE" w:rsidTr="00C955E9">
        <w:tc>
          <w:tcPr>
            <w:tcW w:w="3114" w:type="dxa"/>
          </w:tcPr>
          <w:p w:rsidR="00C955E9" w:rsidRDefault="00C955E9" w:rsidP="00E97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 (%)</w:t>
            </w:r>
          </w:p>
        </w:tc>
        <w:tc>
          <w:tcPr>
            <w:tcW w:w="2126" w:type="dxa"/>
          </w:tcPr>
          <w:p w:rsidR="00D027DE" w:rsidRDefault="00090883" w:rsidP="00BA7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68" w:type="dxa"/>
          </w:tcPr>
          <w:p w:rsidR="00D027DE" w:rsidRDefault="00090883" w:rsidP="00BA7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18" w:type="dxa"/>
          </w:tcPr>
          <w:p w:rsidR="00D027DE" w:rsidRDefault="00090883" w:rsidP="00BA7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027DE" w:rsidTr="00C955E9">
        <w:tc>
          <w:tcPr>
            <w:tcW w:w="3114" w:type="dxa"/>
          </w:tcPr>
          <w:p w:rsidR="00D027DE" w:rsidRDefault="00C955E9" w:rsidP="00E97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 (%)</w:t>
            </w:r>
          </w:p>
        </w:tc>
        <w:tc>
          <w:tcPr>
            <w:tcW w:w="2126" w:type="dxa"/>
          </w:tcPr>
          <w:p w:rsidR="00D027DE" w:rsidRDefault="00090883" w:rsidP="00BA7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68" w:type="dxa"/>
          </w:tcPr>
          <w:p w:rsidR="00D027DE" w:rsidRDefault="00090883" w:rsidP="00BA7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18" w:type="dxa"/>
          </w:tcPr>
          <w:p w:rsidR="00D027DE" w:rsidRDefault="00090883" w:rsidP="00BA7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D027DE" w:rsidRDefault="00D027DE" w:rsidP="00E97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746A" w:rsidRDefault="0082746A" w:rsidP="00E97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C178263" wp14:editId="59E23BB7">
            <wp:extent cx="4572000" cy="2743200"/>
            <wp:effectExtent l="19050" t="1905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E63FB1" w:rsidRDefault="00E63FB1" w:rsidP="00E97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FB1" w:rsidRDefault="00E63FB1" w:rsidP="00E97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FB1" w:rsidRDefault="00F46D6A" w:rsidP="00F46D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6A">
        <w:rPr>
          <w:rFonts w:ascii="Times New Roman" w:hAnsi="Times New Roman" w:cs="Times New Roman"/>
          <w:b/>
          <w:sz w:val="28"/>
          <w:szCs w:val="28"/>
        </w:rPr>
        <w:t>Качественные результаты итоговой диагностики</w:t>
      </w:r>
    </w:p>
    <w:p w:rsidR="00F46D6A" w:rsidRDefault="00F46D6A" w:rsidP="00F46D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9"/>
        <w:gridCol w:w="2305"/>
        <w:gridCol w:w="2305"/>
        <w:gridCol w:w="2306"/>
      </w:tblGrid>
      <w:tr w:rsidR="00F46D6A" w:rsidTr="00F46D6A">
        <w:tc>
          <w:tcPr>
            <w:tcW w:w="2336" w:type="dxa"/>
          </w:tcPr>
          <w:p w:rsidR="00F46D6A" w:rsidRPr="00C808B3" w:rsidRDefault="00F46D6A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8B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2336" w:type="dxa"/>
          </w:tcPr>
          <w:p w:rsidR="00F46D6A" w:rsidRPr="00BA7FD4" w:rsidRDefault="00F46D6A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D4">
              <w:rPr>
                <w:rFonts w:ascii="Times New Roman" w:hAnsi="Times New Roman" w:cs="Times New Roman"/>
                <w:b/>
                <w:sz w:val="28"/>
                <w:szCs w:val="28"/>
              </w:rPr>
              <w:t>2018/2019</w:t>
            </w:r>
          </w:p>
          <w:p w:rsidR="00F46D6A" w:rsidRDefault="00F46D6A" w:rsidP="00F46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FD4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336" w:type="dxa"/>
          </w:tcPr>
          <w:p w:rsidR="00F46D6A" w:rsidRPr="00BA7FD4" w:rsidRDefault="00F46D6A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D4">
              <w:rPr>
                <w:rFonts w:ascii="Times New Roman" w:hAnsi="Times New Roman" w:cs="Times New Roman"/>
                <w:b/>
                <w:sz w:val="28"/>
                <w:szCs w:val="28"/>
              </w:rPr>
              <w:t>2019/2020</w:t>
            </w:r>
          </w:p>
          <w:p w:rsidR="00F46D6A" w:rsidRDefault="00F46D6A" w:rsidP="00F46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FD4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337" w:type="dxa"/>
          </w:tcPr>
          <w:p w:rsidR="00F46D6A" w:rsidRPr="00BA7FD4" w:rsidRDefault="00F46D6A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D4">
              <w:rPr>
                <w:rFonts w:ascii="Times New Roman" w:hAnsi="Times New Roman" w:cs="Times New Roman"/>
                <w:b/>
                <w:sz w:val="28"/>
                <w:szCs w:val="28"/>
              </w:rPr>
              <w:t>2020/2021</w:t>
            </w:r>
          </w:p>
          <w:p w:rsidR="00F46D6A" w:rsidRDefault="00F46D6A" w:rsidP="00F46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FD4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</w:tc>
      </w:tr>
      <w:tr w:rsidR="00F46D6A" w:rsidTr="00F46D6A">
        <w:tc>
          <w:tcPr>
            <w:tcW w:w="2336" w:type="dxa"/>
          </w:tcPr>
          <w:p w:rsidR="00F46D6A" w:rsidRDefault="004604BA" w:rsidP="00BA4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чертежей</w:t>
            </w:r>
            <w:r w:rsidR="00C808B3" w:rsidRPr="00C808B3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уровня сложности.</w:t>
            </w:r>
          </w:p>
        </w:tc>
        <w:tc>
          <w:tcPr>
            <w:tcW w:w="2336" w:type="dxa"/>
          </w:tcPr>
          <w:p w:rsidR="00852A32" w:rsidRPr="00192819" w:rsidRDefault="00852A32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D6A" w:rsidRPr="00192819" w:rsidRDefault="00277128" w:rsidP="00852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19">
              <w:rPr>
                <w:rFonts w:ascii="Times New Roman" w:hAnsi="Times New Roman" w:cs="Times New Roman"/>
                <w:b/>
                <w:sz w:val="28"/>
                <w:szCs w:val="28"/>
              </w:rPr>
              <w:t>89 %</w:t>
            </w:r>
          </w:p>
        </w:tc>
        <w:tc>
          <w:tcPr>
            <w:tcW w:w="2336" w:type="dxa"/>
          </w:tcPr>
          <w:p w:rsidR="00852A32" w:rsidRPr="00192819" w:rsidRDefault="00852A32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D6A" w:rsidRPr="00192819" w:rsidRDefault="00277128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19">
              <w:rPr>
                <w:rFonts w:ascii="Times New Roman" w:hAnsi="Times New Roman" w:cs="Times New Roman"/>
                <w:b/>
                <w:sz w:val="28"/>
                <w:szCs w:val="28"/>
              </w:rPr>
              <w:t>92 %</w:t>
            </w:r>
          </w:p>
        </w:tc>
        <w:tc>
          <w:tcPr>
            <w:tcW w:w="2337" w:type="dxa"/>
          </w:tcPr>
          <w:p w:rsidR="00852A32" w:rsidRPr="00192819" w:rsidRDefault="00852A32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D6A" w:rsidRPr="00192819" w:rsidRDefault="00277128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19">
              <w:rPr>
                <w:rFonts w:ascii="Times New Roman" w:hAnsi="Times New Roman" w:cs="Times New Roman"/>
                <w:b/>
                <w:sz w:val="28"/>
                <w:szCs w:val="28"/>
              </w:rPr>
              <w:t>95 %</w:t>
            </w:r>
          </w:p>
        </w:tc>
      </w:tr>
      <w:tr w:rsidR="00F46D6A" w:rsidTr="00F46D6A">
        <w:tc>
          <w:tcPr>
            <w:tcW w:w="2336" w:type="dxa"/>
          </w:tcPr>
          <w:p w:rsidR="00457C90" w:rsidRPr="00457C90" w:rsidRDefault="00457C90" w:rsidP="0045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57C90">
              <w:rPr>
                <w:rFonts w:ascii="Times New Roman" w:hAnsi="Times New Roman" w:cs="Times New Roman"/>
                <w:sz w:val="28"/>
                <w:szCs w:val="28"/>
              </w:rPr>
              <w:t xml:space="preserve">оделирование изделия из бумаги и перенесение ее в изделие из кубиков </w:t>
            </w:r>
          </w:p>
          <w:p w:rsidR="00F46D6A" w:rsidRDefault="00457C90" w:rsidP="0045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C90">
              <w:rPr>
                <w:rFonts w:ascii="Times New Roman" w:hAnsi="Times New Roman" w:cs="Times New Roman"/>
                <w:sz w:val="28"/>
                <w:szCs w:val="28"/>
              </w:rPr>
              <w:t>LEGO®CLASSIC</w:t>
            </w:r>
          </w:p>
        </w:tc>
        <w:tc>
          <w:tcPr>
            <w:tcW w:w="2336" w:type="dxa"/>
          </w:tcPr>
          <w:p w:rsidR="00457C90" w:rsidRPr="00192819" w:rsidRDefault="00457C90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D6A" w:rsidRPr="00192819" w:rsidRDefault="00457C90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19">
              <w:rPr>
                <w:rFonts w:ascii="Times New Roman" w:hAnsi="Times New Roman" w:cs="Times New Roman"/>
                <w:b/>
                <w:sz w:val="28"/>
                <w:szCs w:val="28"/>
              </w:rPr>
              <w:t>83 %</w:t>
            </w:r>
          </w:p>
        </w:tc>
        <w:tc>
          <w:tcPr>
            <w:tcW w:w="2336" w:type="dxa"/>
          </w:tcPr>
          <w:p w:rsidR="00457C90" w:rsidRPr="00192819" w:rsidRDefault="00457C90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D6A" w:rsidRPr="00192819" w:rsidRDefault="00457C90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19">
              <w:rPr>
                <w:rFonts w:ascii="Times New Roman" w:hAnsi="Times New Roman" w:cs="Times New Roman"/>
                <w:b/>
                <w:sz w:val="28"/>
                <w:szCs w:val="28"/>
              </w:rPr>
              <w:t>85 %</w:t>
            </w:r>
          </w:p>
        </w:tc>
        <w:tc>
          <w:tcPr>
            <w:tcW w:w="2337" w:type="dxa"/>
          </w:tcPr>
          <w:p w:rsidR="00457C90" w:rsidRPr="00192819" w:rsidRDefault="00457C90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D6A" w:rsidRPr="00192819" w:rsidRDefault="00457C90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19">
              <w:rPr>
                <w:rFonts w:ascii="Times New Roman" w:hAnsi="Times New Roman" w:cs="Times New Roman"/>
                <w:b/>
                <w:sz w:val="28"/>
                <w:szCs w:val="28"/>
              </w:rPr>
              <w:t>89 %</w:t>
            </w:r>
          </w:p>
        </w:tc>
      </w:tr>
      <w:tr w:rsidR="00F46D6A" w:rsidTr="00F46D6A">
        <w:tc>
          <w:tcPr>
            <w:tcW w:w="2336" w:type="dxa"/>
          </w:tcPr>
          <w:p w:rsidR="00F46D6A" w:rsidRDefault="005D2795" w:rsidP="005D2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выполнения творческого задания </w:t>
            </w:r>
            <w:r w:rsidR="00710CBA">
              <w:rPr>
                <w:rFonts w:ascii="Times New Roman" w:hAnsi="Times New Roman" w:cs="Times New Roman"/>
                <w:sz w:val="28"/>
                <w:szCs w:val="28"/>
              </w:rPr>
              <w:t>(максимум 10 баллов)</w:t>
            </w:r>
          </w:p>
        </w:tc>
        <w:tc>
          <w:tcPr>
            <w:tcW w:w="2336" w:type="dxa"/>
          </w:tcPr>
          <w:p w:rsidR="00F46D6A" w:rsidRPr="00192819" w:rsidRDefault="00F46D6A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CBA" w:rsidRPr="00192819" w:rsidRDefault="00710CBA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CBA" w:rsidRPr="00192819" w:rsidRDefault="00710CBA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CBA" w:rsidRPr="00192819" w:rsidRDefault="00710CBA" w:rsidP="00710C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1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:rsidR="00F46D6A" w:rsidRPr="00192819" w:rsidRDefault="00F46D6A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CBA" w:rsidRPr="00192819" w:rsidRDefault="00710CBA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CBA" w:rsidRPr="00192819" w:rsidRDefault="00710CBA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CBA" w:rsidRPr="00192819" w:rsidRDefault="00710CBA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1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F46D6A" w:rsidRPr="00192819" w:rsidRDefault="00F46D6A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CBA" w:rsidRPr="00192819" w:rsidRDefault="00710CBA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CBA" w:rsidRPr="00192819" w:rsidRDefault="00710CBA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CBA" w:rsidRPr="00192819" w:rsidRDefault="00710CBA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1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46D6A" w:rsidTr="00F46D6A">
        <w:tc>
          <w:tcPr>
            <w:tcW w:w="2336" w:type="dxa"/>
          </w:tcPr>
          <w:p w:rsidR="00F46D6A" w:rsidRDefault="00E45CB2" w:rsidP="00E45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 (максимум 10 баллов)</w:t>
            </w:r>
          </w:p>
        </w:tc>
        <w:tc>
          <w:tcPr>
            <w:tcW w:w="2336" w:type="dxa"/>
          </w:tcPr>
          <w:p w:rsidR="00F46D6A" w:rsidRPr="00192819" w:rsidRDefault="00F46D6A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CB2" w:rsidRPr="00192819" w:rsidRDefault="00E45CB2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1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:rsidR="00F46D6A" w:rsidRPr="00192819" w:rsidRDefault="00F46D6A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CB2" w:rsidRPr="00192819" w:rsidRDefault="00E45CB2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1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F46D6A" w:rsidRPr="00192819" w:rsidRDefault="00F46D6A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CB2" w:rsidRPr="00192819" w:rsidRDefault="00E45CB2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1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46D6A" w:rsidTr="00F46D6A">
        <w:tc>
          <w:tcPr>
            <w:tcW w:w="2336" w:type="dxa"/>
          </w:tcPr>
          <w:p w:rsidR="00F46D6A" w:rsidRPr="001A1A9D" w:rsidRDefault="001A1A9D" w:rsidP="00192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1A1A9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мышления, воображения, эмоциональных возможностей и творческих способностей</w:t>
            </w:r>
            <w:r w:rsidR="0019281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,</w:t>
            </w:r>
            <w:r w:rsidRPr="001A1A9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коммуникативных навыков, обучающихся</w:t>
            </w:r>
          </w:p>
        </w:tc>
        <w:tc>
          <w:tcPr>
            <w:tcW w:w="2336" w:type="dxa"/>
          </w:tcPr>
          <w:p w:rsidR="00F46D6A" w:rsidRPr="00192819" w:rsidRDefault="00F46D6A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819" w:rsidRPr="00192819" w:rsidRDefault="00192819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819" w:rsidRPr="00192819" w:rsidRDefault="00192819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819" w:rsidRPr="00192819" w:rsidRDefault="00192819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819" w:rsidRPr="00192819" w:rsidRDefault="00192819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19">
              <w:rPr>
                <w:rFonts w:ascii="Times New Roman" w:hAnsi="Times New Roman" w:cs="Times New Roman"/>
                <w:b/>
                <w:sz w:val="28"/>
                <w:szCs w:val="28"/>
              </w:rPr>
              <w:t>96 %</w:t>
            </w:r>
          </w:p>
        </w:tc>
        <w:tc>
          <w:tcPr>
            <w:tcW w:w="2336" w:type="dxa"/>
          </w:tcPr>
          <w:p w:rsidR="00F46D6A" w:rsidRPr="00192819" w:rsidRDefault="00F46D6A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819" w:rsidRPr="00192819" w:rsidRDefault="00192819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819" w:rsidRPr="00192819" w:rsidRDefault="00192819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819" w:rsidRPr="00192819" w:rsidRDefault="00192819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819" w:rsidRPr="00192819" w:rsidRDefault="00192819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19">
              <w:rPr>
                <w:rFonts w:ascii="Times New Roman" w:hAnsi="Times New Roman" w:cs="Times New Roman"/>
                <w:b/>
                <w:sz w:val="28"/>
                <w:szCs w:val="28"/>
              </w:rPr>
              <w:t>95 %</w:t>
            </w:r>
          </w:p>
        </w:tc>
        <w:tc>
          <w:tcPr>
            <w:tcW w:w="2337" w:type="dxa"/>
          </w:tcPr>
          <w:p w:rsidR="00F46D6A" w:rsidRPr="00192819" w:rsidRDefault="00F46D6A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819" w:rsidRPr="00192819" w:rsidRDefault="00192819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819" w:rsidRPr="00192819" w:rsidRDefault="00192819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819" w:rsidRPr="00192819" w:rsidRDefault="00192819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819" w:rsidRPr="00192819" w:rsidRDefault="00192819" w:rsidP="00F46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19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</w:tr>
    </w:tbl>
    <w:p w:rsidR="00F46D6A" w:rsidRPr="00F46D6A" w:rsidRDefault="00F46D6A" w:rsidP="00F46D6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F46D6A" w:rsidRPr="00F4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19"/>
    <w:rsid w:val="00026FA0"/>
    <w:rsid w:val="00090883"/>
    <w:rsid w:val="000F6847"/>
    <w:rsid w:val="0013142A"/>
    <w:rsid w:val="00192819"/>
    <w:rsid w:val="001A1A9D"/>
    <w:rsid w:val="001C5FCA"/>
    <w:rsid w:val="001D2C9E"/>
    <w:rsid w:val="001E1AF3"/>
    <w:rsid w:val="00205F6A"/>
    <w:rsid w:val="00277128"/>
    <w:rsid w:val="00457C90"/>
    <w:rsid w:val="004604BA"/>
    <w:rsid w:val="004B36D3"/>
    <w:rsid w:val="00547ACB"/>
    <w:rsid w:val="0057639A"/>
    <w:rsid w:val="005D2795"/>
    <w:rsid w:val="00605239"/>
    <w:rsid w:val="0061025F"/>
    <w:rsid w:val="006C0F57"/>
    <w:rsid w:val="00710CBA"/>
    <w:rsid w:val="007956E0"/>
    <w:rsid w:val="00824370"/>
    <w:rsid w:val="0082746A"/>
    <w:rsid w:val="00852A32"/>
    <w:rsid w:val="00BA47DD"/>
    <w:rsid w:val="00BA7FD4"/>
    <w:rsid w:val="00C808B3"/>
    <w:rsid w:val="00C955E9"/>
    <w:rsid w:val="00CD3D06"/>
    <w:rsid w:val="00D027DE"/>
    <w:rsid w:val="00D36E79"/>
    <w:rsid w:val="00D378A9"/>
    <w:rsid w:val="00DA02E0"/>
    <w:rsid w:val="00E27A19"/>
    <w:rsid w:val="00E45CB2"/>
    <w:rsid w:val="00E63FB1"/>
    <w:rsid w:val="00E9770B"/>
    <w:rsid w:val="00F1340C"/>
    <w:rsid w:val="00F46D6A"/>
    <w:rsid w:val="00FB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4F89"/>
  <w15:chartTrackingRefBased/>
  <w15:docId w15:val="{B8B0D006-6980-4775-9DFC-A9E4EC22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1A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5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Высокий уровень 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Лист1!$B$1:$D$2</c:f>
              <c:multiLvlStrCache>
                <c:ptCount val="3"/>
                <c:lvl>
                  <c:pt idx="0">
                    <c:v>уч.год</c:v>
                  </c:pt>
                  <c:pt idx="1">
                    <c:v>уч.год</c:v>
                  </c:pt>
                  <c:pt idx="2">
                    <c:v>уч.год</c:v>
                  </c:pt>
                </c:lvl>
                <c:lvl>
                  <c:pt idx="0">
                    <c:v>2018/2019</c:v>
                  </c:pt>
                  <c:pt idx="1">
                    <c:v>2019/2020</c:v>
                  </c:pt>
                  <c:pt idx="2">
                    <c:v>2020/2021</c:v>
                  </c:pt>
                </c:lvl>
              </c:multiLvlStrCache>
            </c:multiLvl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34</c:v>
                </c:pt>
                <c:pt idx="1">
                  <c:v>22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B3-4B59-9788-9D36C6D4D426}"/>
            </c:ext>
          </c:extLst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Средний уровень 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Лист1!$B$1:$D$2</c:f>
              <c:multiLvlStrCache>
                <c:ptCount val="3"/>
                <c:lvl>
                  <c:pt idx="0">
                    <c:v>уч.год</c:v>
                  </c:pt>
                  <c:pt idx="1">
                    <c:v>уч.год</c:v>
                  </c:pt>
                  <c:pt idx="2">
                    <c:v>уч.год</c:v>
                  </c:pt>
                </c:lvl>
                <c:lvl>
                  <c:pt idx="0">
                    <c:v>2018/2019</c:v>
                  </c:pt>
                  <c:pt idx="1">
                    <c:v>2019/2020</c:v>
                  </c:pt>
                  <c:pt idx="2">
                    <c:v>2020/2021</c:v>
                  </c:pt>
                </c:lvl>
              </c:multiLvlStrCache>
            </c:multiLvl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48</c:v>
                </c:pt>
                <c:pt idx="1">
                  <c:v>56</c:v>
                </c:pt>
                <c:pt idx="2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B3-4B59-9788-9D36C6D4D426}"/>
            </c:ext>
          </c:extLst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Низкий уровень (%)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Лист1!$B$1:$D$2</c:f>
              <c:multiLvlStrCache>
                <c:ptCount val="3"/>
                <c:lvl>
                  <c:pt idx="0">
                    <c:v>уч.год</c:v>
                  </c:pt>
                  <c:pt idx="1">
                    <c:v>уч.год</c:v>
                  </c:pt>
                  <c:pt idx="2">
                    <c:v>уч.год</c:v>
                  </c:pt>
                </c:lvl>
                <c:lvl>
                  <c:pt idx="0">
                    <c:v>2018/2019</c:v>
                  </c:pt>
                  <c:pt idx="1">
                    <c:v>2019/2020</c:v>
                  </c:pt>
                  <c:pt idx="2">
                    <c:v>2020/2021</c:v>
                  </c:pt>
                </c:lvl>
              </c:multiLvlStrCache>
            </c:multiLvl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18</c:v>
                </c:pt>
                <c:pt idx="1">
                  <c:v>22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B3-4B59-9788-9D36C6D4D4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108800"/>
        <c:axId val="429110112"/>
      </c:barChart>
      <c:catAx>
        <c:axId val="42910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9110112"/>
        <c:crosses val="autoZero"/>
        <c:auto val="1"/>
        <c:lblAlgn val="ctr"/>
        <c:lblOffset val="100"/>
        <c:noMultiLvlLbl val="0"/>
      </c:catAx>
      <c:valAx>
        <c:axId val="429110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9108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2857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Видео#Кружок</dc:creator>
  <cp:keywords/>
  <dc:description/>
  <cp:lastModifiedBy>Видео#Кружок</cp:lastModifiedBy>
  <cp:revision>4</cp:revision>
  <dcterms:created xsi:type="dcterms:W3CDTF">2021-09-03T11:41:00Z</dcterms:created>
  <dcterms:modified xsi:type="dcterms:W3CDTF">2021-09-03T12:52:00Z</dcterms:modified>
</cp:coreProperties>
</file>