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2D41E" w14:textId="77777777" w:rsidR="00C4595E" w:rsidRPr="00D47E9F" w:rsidRDefault="00350FC5" w:rsidP="00C4595E">
      <w:pPr>
        <w:jc w:val="right"/>
        <w:rPr>
          <w:sz w:val="28"/>
          <w:szCs w:val="32"/>
        </w:rPr>
      </w:pPr>
      <w:r w:rsidRPr="00D47E9F">
        <w:rPr>
          <w:sz w:val="22"/>
          <w:szCs w:val="32"/>
        </w:rPr>
        <w:t xml:space="preserve">                </w:t>
      </w:r>
      <w:r w:rsidR="00C4595E" w:rsidRPr="00D47E9F">
        <w:rPr>
          <w:sz w:val="28"/>
          <w:szCs w:val="32"/>
        </w:rPr>
        <w:t xml:space="preserve">Директору МОУ ОШ №3 им. Сергея Сниткина </w:t>
      </w:r>
    </w:p>
    <w:p w14:paraId="4CC041B0" w14:textId="77777777" w:rsidR="00C4595E" w:rsidRPr="00D47E9F" w:rsidRDefault="00C4595E" w:rsidP="00C4595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47E9F">
        <w:rPr>
          <w:rFonts w:ascii="Times New Roman" w:hAnsi="Times New Roman" w:cs="Times New Roman"/>
          <w:sz w:val="28"/>
          <w:szCs w:val="32"/>
        </w:rPr>
        <w:t>Рюминой Жанне Юрьевне</w:t>
      </w:r>
    </w:p>
    <w:p w14:paraId="06A4DF06" w14:textId="77777777" w:rsidR="00C4595E" w:rsidRPr="00D47E9F" w:rsidRDefault="00C4595E" w:rsidP="00C4595E">
      <w:pPr>
        <w:pStyle w:val="a3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32"/>
        </w:rPr>
      </w:pPr>
      <w:r w:rsidRPr="00D47E9F">
        <w:rPr>
          <w:rFonts w:ascii="Times New Roman" w:hAnsi="Times New Roman" w:cs="Times New Roman"/>
          <w:sz w:val="28"/>
          <w:szCs w:val="32"/>
        </w:rPr>
        <w:t>от</w:t>
      </w:r>
      <w:r w:rsidRPr="00D47E9F">
        <w:rPr>
          <w:rFonts w:ascii="Times New Roman" w:hAnsi="Times New Roman" w:cs="Times New Roman"/>
          <w:color w:val="auto"/>
          <w:sz w:val="28"/>
          <w:szCs w:val="32"/>
        </w:rPr>
        <w:t>______________________________________________</w:t>
      </w:r>
    </w:p>
    <w:p w14:paraId="1CD122A0" w14:textId="77777777" w:rsidR="00C4595E" w:rsidRPr="00D47E9F" w:rsidRDefault="00C4595E" w:rsidP="00C4595E">
      <w:pPr>
        <w:spacing w:line="360" w:lineRule="auto"/>
        <w:jc w:val="both"/>
        <w:rPr>
          <w:sz w:val="28"/>
          <w:szCs w:val="32"/>
        </w:rPr>
      </w:pPr>
      <w:r w:rsidRPr="00D47E9F">
        <w:rPr>
          <w:sz w:val="28"/>
          <w:szCs w:val="32"/>
        </w:rPr>
        <w:t xml:space="preserve">                                                  </w:t>
      </w:r>
    </w:p>
    <w:p w14:paraId="1E2A18D6" w14:textId="77777777" w:rsidR="00C4595E" w:rsidRPr="00D47E9F" w:rsidRDefault="00C4595E" w:rsidP="00C4595E">
      <w:pPr>
        <w:spacing w:line="360" w:lineRule="auto"/>
        <w:jc w:val="center"/>
        <w:rPr>
          <w:b/>
          <w:sz w:val="28"/>
          <w:szCs w:val="32"/>
        </w:rPr>
      </w:pPr>
      <w:r w:rsidRPr="00D47E9F">
        <w:rPr>
          <w:b/>
          <w:sz w:val="28"/>
          <w:szCs w:val="32"/>
        </w:rPr>
        <w:t>ЗАЯВЛЕНИЕ</w:t>
      </w:r>
    </w:p>
    <w:p w14:paraId="500792DF" w14:textId="77777777" w:rsidR="00C4595E" w:rsidRPr="00D47E9F" w:rsidRDefault="00C4595E" w:rsidP="00C4595E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>Прошу предоставить бесплатное питание моему ребенку</w:t>
      </w:r>
    </w:p>
    <w:p w14:paraId="4D9A59A4" w14:textId="77777777" w:rsidR="00C4595E" w:rsidRPr="00D47E9F" w:rsidRDefault="00C4595E" w:rsidP="00C4595E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>_________________________________________________________________</w:t>
      </w:r>
    </w:p>
    <w:p w14:paraId="356DC03F" w14:textId="77777777" w:rsidR="00C4595E" w:rsidRPr="00D47E9F" w:rsidRDefault="00666B92" w:rsidP="00C4595E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>обучающему</w:t>
      </w:r>
      <w:r w:rsidR="00C4595E" w:rsidRPr="00D47E9F">
        <w:rPr>
          <w:sz w:val="28"/>
          <w:szCs w:val="32"/>
        </w:rPr>
        <w:t>ся _______________ класса на 20__- 20__   учебный год.</w:t>
      </w:r>
    </w:p>
    <w:p w14:paraId="4E74F84B" w14:textId="77777777" w:rsidR="00C4595E" w:rsidRPr="00D47E9F" w:rsidRDefault="00C4595E" w:rsidP="00C4595E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 xml:space="preserve">Основанием для назначения бесплатного питания является удостоверение многодетной семьи Ярославской области </w:t>
      </w:r>
    </w:p>
    <w:p w14:paraId="7866330E" w14:textId="77777777" w:rsidR="00C4595E" w:rsidRPr="00D47E9F" w:rsidRDefault="00C4595E" w:rsidP="00C4595E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>№_________ от «_____» ______________20___года</w:t>
      </w:r>
    </w:p>
    <w:p w14:paraId="03C189D0" w14:textId="77777777" w:rsidR="00C4595E" w:rsidRPr="00D47E9F" w:rsidRDefault="00C4595E" w:rsidP="00C4595E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 xml:space="preserve">Справка управления социальной защиты населения и труда  </w:t>
      </w:r>
    </w:p>
    <w:p w14:paraId="32D0AF6E" w14:textId="19F68E1A" w:rsidR="00C4595E" w:rsidRPr="00D47E9F" w:rsidRDefault="00C4595E" w:rsidP="00C4595E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>№_________ от ________________ о том, что семья признана малоимущей</w:t>
      </w:r>
      <w:r w:rsidR="00D47E9F" w:rsidRPr="00D47E9F">
        <w:rPr>
          <w:sz w:val="28"/>
          <w:szCs w:val="32"/>
        </w:rPr>
        <w:t>.</w:t>
      </w:r>
    </w:p>
    <w:p w14:paraId="0AE6D1A7" w14:textId="77777777" w:rsidR="00C4595E" w:rsidRPr="00D47E9F" w:rsidRDefault="00C4595E" w:rsidP="00C4595E">
      <w:pPr>
        <w:spacing w:line="360" w:lineRule="auto"/>
        <w:ind w:left="-1134"/>
        <w:jc w:val="both"/>
        <w:rPr>
          <w:sz w:val="28"/>
          <w:szCs w:val="32"/>
        </w:rPr>
      </w:pPr>
    </w:p>
    <w:p w14:paraId="54059A1B" w14:textId="77777777" w:rsidR="00C4595E" w:rsidRPr="00D47E9F" w:rsidRDefault="00C4595E" w:rsidP="00C459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47E9F">
        <w:rPr>
          <w:rFonts w:ascii="Times New Roman" w:hAnsi="Times New Roman" w:cs="Times New Roman"/>
          <w:sz w:val="28"/>
          <w:szCs w:val="32"/>
        </w:rPr>
        <w:t xml:space="preserve">Дата: </w:t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  <w:t>___________</w:t>
      </w:r>
      <w:r w:rsidRPr="00D47E9F">
        <w:rPr>
          <w:rFonts w:ascii="Times New Roman" w:hAnsi="Times New Roman" w:cs="Times New Roman"/>
          <w:sz w:val="28"/>
          <w:szCs w:val="32"/>
        </w:rPr>
        <w:tab/>
      </w:r>
      <w:r w:rsidRPr="00D47E9F">
        <w:rPr>
          <w:rFonts w:ascii="Times New Roman" w:hAnsi="Times New Roman" w:cs="Times New Roman"/>
          <w:sz w:val="28"/>
          <w:szCs w:val="32"/>
        </w:rPr>
        <w:tab/>
      </w:r>
      <w:r w:rsidRPr="00D47E9F">
        <w:rPr>
          <w:rFonts w:ascii="Times New Roman" w:hAnsi="Times New Roman" w:cs="Times New Roman"/>
          <w:sz w:val="28"/>
          <w:szCs w:val="32"/>
        </w:rPr>
        <w:tab/>
      </w:r>
      <w:r w:rsidRPr="00D47E9F">
        <w:rPr>
          <w:rFonts w:ascii="Times New Roman" w:hAnsi="Times New Roman" w:cs="Times New Roman"/>
          <w:sz w:val="28"/>
          <w:szCs w:val="32"/>
        </w:rPr>
        <w:tab/>
      </w:r>
      <w:r w:rsidRPr="00D47E9F">
        <w:rPr>
          <w:rFonts w:ascii="Times New Roman" w:hAnsi="Times New Roman" w:cs="Times New Roman"/>
          <w:sz w:val="28"/>
          <w:szCs w:val="32"/>
        </w:rPr>
        <w:tab/>
        <w:t>Подпись __________</w:t>
      </w:r>
    </w:p>
    <w:p w14:paraId="75F5DE9D" w14:textId="77777777" w:rsidR="00EF4A5C" w:rsidRPr="00D47E9F" w:rsidRDefault="00EF4A5C" w:rsidP="00C459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14:paraId="746A20F2" w14:textId="77777777" w:rsidR="00AE6572" w:rsidRPr="00D47E9F" w:rsidRDefault="00AE6572" w:rsidP="00C4595E">
      <w:pPr>
        <w:rPr>
          <w:szCs w:val="28"/>
        </w:rPr>
      </w:pPr>
    </w:p>
    <w:p w14:paraId="46122B91" w14:textId="77777777" w:rsidR="00D47E9F" w:rsidRPr="00D47E9F" w:rsidRDefault="00D47E9F" w:rsidP="00D47E9F">
      <w:pPr>
        <w:jc w:val="right"/>
        <w:rPr>
          <w:sz w:val="28"/>
          <w:szCs w:val="32"/>
        </w:rPr>
      </w:pPr>
      <w:r w:rsidRPr="00D47E9F">
        <w:rPr>
          <w:sz w:val="28"/>
          <w:szCs w:val="32"/>
        </w:rPr>
        <w:t xml:space="preserve">Директору МОУ ОШ №3 им. Сергея Сниткина </w:t>
      </w:r>
    </w:p>
    <w:p w14:paraId="421E20EF" w14:textId="77777777" w:rsidR="00D47E9F" w:rsidRPr="00D47E9F" w:rsidRDefault="00D47E9F" w:rsidP="00D47E9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47E9F">
        <w:rPr>
          <w:rFonts w:ascii="Times New Roman" w:hAnsi="Times New Roman" w:cs="Times New Roman"/>
          <w:sz w:val="28"/>
          <w:szCs w:val="32"/>
        </w:rPr>
        <w:t>Рюминой Жанне Юрьевне</w:t>
      </w:r>
    </w:p>
    <w:p w14:paraId="18E240B3" w14:textId="77777777" w:rsidR="00D47E9F" w:rsidRPr="00D47E9F" w:rsidRDefault="00D47E9F" w:rsidP="00D47E9F">
      <w:pPr>
        <w:pStyle w:val="a3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32"/>
        </w:rPr>
      </w:pPr>
      <w:r w:rsidRPr="00D47E9F">
        <w:rPr>
          <w:rFonts w:ascii="Times New Roman" w:hAnsi="Times New Roman" w:cs="Times New Roman"/>
          <w:sz w:val="28"/>
          <w:szCs w:val="32"/>
        </w:rPr>
        <w:t>от</w:t>
      </w:r>
      <w:r w:rsidRPr="00D47E9F">
        <w:rPr>
          <w:rFonts w:ascii="Times New Roman" w:hAnsi="Times New Roman" w:cs="Times New Roman"/>
          <w:color w:val="auto"/>
          <w:sz w:val="28"/>
          <w:szCs w:val="32"/>
        </w:rPr>
        <w:t>______________________________________________</w:t>
      </w:r>
    </w:p>
    <w:p w14:paraId="3AD8DEA1" w14:textId="77777777" w:rsidR="00D47E9F" w:rsidRPr="00D47E9F" w:rsidRDefault="00D47E9F" w:rsidP="00D47E9F">
      <w:pPr>
        <w:spacing w:line="360" w:lineRule="auto"/>
        <w:jc w:val="both"/>
        <w:rPr>
          <w:sz w:val="28"/>
          <w:szCs w:val="32"/>
        </w:rPr>
      </w:pPr>
      <w:r w:rsidRPr="00D47E9F">
        <w:rPr>
          <w:sz w:val="28"/>
          <w:szCs w:val="32"/>
        </w:rPr>
        <w:t xml:space="preserve">                                                  </w:t>
      </w:r>
    </w:p>
    <w:p w14:paraId="2CE1AAE5" w14:textId="77777777" w:rsidR="00D47E9F" w:rsidRPr="00D47E9F" w:rsidRDefault="00D47E9F" w:rsidP="00D47E9F">
      <w:pPr>
        <w:spacing w:line="360" w:lineRule="auto"/>
        <w:jc w:val="center"/>
        <w:rPr>
          <w:b/>
          <w:sz w:val="28"/>
          <w:szCs w:val="32"/>
        </w:rPr>
      </w:pPr>
      <w:r w:rsidRPr="00D47E9F">
        <w:rPr>
          <w:b/>
          <w:sz w:val="28"/>
          <w:szCs w:val="32"/>
        </w:rPr>
        <w:t>ЗАЯВЛЕНИЕ</w:t>
      </w:r>
    </w:p>
    <w:p w14:paraId="6865D5F3" w14:textId="77777777" w:rsidR="00D47E9F" w:rsidRPr="00D47E9F" w:rsidRDefault="00D47E9F" w:rsidP="00D47E9F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>Прошу предоставить бесплатное питание моему ребенку</w:t>
      </w:r>
    </w:p>
    <w:p w14:paraId="25CDC56A" w14:textId="77777777" w:rsidR="00D47E9F" w:rsidRPr="00D47E9F" w:rsidRDefault="00D47E9F" w:rsidP="00D47E9F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>_________________________________________________________________</w:t>
      </w:r>
    </w:p>
    <w:p w14:paraId="621B29D4" w14:textId="77777777" w:rsidR="00D47E9F" w:rsidRPr="00D47E9F" w:rsidRDefault="00D47E9F" w:rsidP="00D47E9F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>обучающемуся _______________ класса на 20__- 20__   учебный год.</w:t>
      </w:r>
    </w:p>
    <w:p w14:paraId="47209E4E" w14:textId="77777777" w:rsidR="00D47E9F" w:rsidRPr="00D47E9F" w:rsidRDefault="00D47E9F" w:rsidP="00D47E9F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 xml:space="preserve">Основанием для назначения бесплатного питания является удостоверение многодетной семьи Ярославской области </w:t>
      </w:r>
    </w:p>
    <w:p w14:paraId="4965EC94" w14:textId="77777777" w:rsidR="00D47E9F" w:rsidRPr="00D47E9F" w:rsidRDefault="00D47E9F" w:rsidP="00D47E9F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>№_________ от «_____» ______________20___года</w:t>
      </w:r>
    </w:p>
    <w:p w14:paraId="6631C63A" w14:textId="77777777" w:rsidR="00D47E9F" w:rsidRPr="00D47E9F" w:rsidRDefault="00D47E9F" w:rsidP="00D47E9F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 xml:space="preserve">Справка управления социальной защиты населения и труда  </w:t>
      </w:r>
    </w:p>
    <w:p w14:paraId="1E8E7E75" w14:textId="77777777" w:rsidR="00D47E9F" w:rsidRPr="00D47E9F" w:rsidRDefault="00D47E9F" w:rsidP="00D47E9F">
      <w:pPr>
        <w:spacing w:line="360" w:lineRule="auto"/>
        <w:ind w:left="-1134"/>
        <w:jc w:val="both"/>
        <w:rPr>
          <w:sz w:val="28"/>
          <w:szCs w:val="32"/>
        </w:rPr>
      </w:pPr>
      <w:r w:rsidRPr="00D47E9F">
        <w:rPr>
          <w:sz w:val="28"/>
          <w:szCs w:val="32"/>
        </w:rPr>
        <w:t>№_________ от ________________ о том, что семья признана малоимущей.</w:t>
      </w:r>
    </w:p>
    <w:p w14:paraId="5B960ABF" w14:textId="77777777" w:rsidR="00D47E9F" w:rsidRPr="00D47E9F" w:rsidRDefault="00D47E9F" w:rsidP="00D47E9F">
      <w:pPr>
        <w:spacing w:line="360" w:lineRule="auto"/>
        <w:ind w:left="-1134"/>
        <w:jc w:val="both"/>
        <w:rPr>
          <w:sz w:val="28"/>
          <w:szCs w:val="32"/>
        </w:rPr>
      </w:pPr>
    </w:p>
    <w:p w14:paraId="26271CBA" w14:textId="77777777" w:rsidR="00D47E9F" w:rsidRPr="00D47E9F" w:rsidRDefault="00D47E9F" w:rsidP="00D47E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47E9F">
        <w:rPr>
          <w:rFonts w:ascii="Times New Roman" w:hAnsi="Times New Roman" w:cs="Times New Roman"/>
          <w:sz w:val="28"/>
          <w:szCs w:val="32"/>
        </w:rPr>
        <w:t xml:space="preserve">Дата: </w:t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</w:r>
      <w:r w:rsidRPr="00D47E9F">
        <w:rPr>
          <w:rFonts w:ascii="Times New Roman" w:hAnsi="Times New Roman" w:cs="Times New Roman"/>
          <w:sz w:val="28"/>
          <w:szCs w:val="32"/>
        </w:rPr>
        <w:softHyphen/>
        <w:t>___________</w:t>
      </w:r>
      <w:r w:rsidRPr="00D47E9F">
        <w:rPr>
          <w:rFonts w:ascii="Times New Roman" w:hAnsi="Times New Roman" w:cs="Times New Roman"/>
          <w:sz w:val="28"/>
          <w:szCs w:val="32"/>
        </w:rPr>
        <w:tab/>
      </w:r>
      <w:r w:rsidRPr="00D47E9F">
        <w:rPr>
          <w:rFonts w:ascii="Times New Roman" w:hAnsi="Times New Roman" w:cs="Times New Roman"/>
          <w:sz w:val="28"/>
          <w:szCs w:val="32"/>
        </w:rPr>
        <w:tab/>
      </w:r>
      <w:r w:rsidRPr="00D47E9F">
        <w:rPr>
          <w:rFonts w:ascii="Times New Roman" w:hAnsi="Times New Roman" w:cs="Times New Roman"/>
          <w:sz w:val="28"/>
          <w:szCs w:val="32"/>
        </w:rPr>
        <w:tab/>
      </w:r>
      <w:r w:rsidRPr="00D47E9F">
        <w:rPr>
          <w:rFonts w:ascii="Times New Roman" w:hAnsi="Times New Roman" w:cs="Times New Roman"/>
          <w:sz w:val="28"/>
          <w:szCs w:val="32"/>
        </w:rPr>
        <w:tab/>
      </w:r>
      <w:r w:rsidRPr="00D47E9F">
        <w:rPr>
          <w:rFonts w:ascii="Times New Roman" w:hAnsi="Times New Roman" w:cs="Times New Roman"/>
          <w:sz w:val="28"/>
          <w:szCs w:val="32"/>
        </w:rPr>
        <w:tab/>
        <w:t>Подпись __________</w:t>
      </w:r>
    </w:p>
    <w:p w14:paraId="68C16C2F" w14:textId="77777777" w:rsidR="00C4595E" w:rsidRPr="00D47E9F" w:rsidRDefault="00C4595E" w:rsidP="00C4595E">
      <w:pPr>
        <w:rPr>
          <w:szCs w:val="28"/>
        </w:rPr>
      </w:pPr>
    </w:p>
    <w:p w14:paraId="5F604374" w14:textId="77777777" w:rsidR="00C4595E" w:rsidRPr="00D47E9F" w:rsidRDefault="00C4595E" w:rsidP="00C4595E">
      <w:pPr>
        <w:ind w:left="-426"/>
        <w:rPr>
          <w:szCs w:val="28"/>
        </w:rPr>
      </w:pPr>
    </w:p>
    <w:p w14:paraId="0B08A710" w14:textId="77777777" w:rsidR="00E41ECE" w:rsidRPr="00D47E9F" w:rsidRDefault="00E41ECE" w:rsidP="00B23842">
      <w:pPr>
        <w:ind w:left="-426"/>
        <w:rPr>
          <w:szCs w:val="28"/>
        </w:rPr>
      </w:pPr>
    </w:p>
    <w:sectPr w:rsidR="00E41ECE" w:rsidRPr="00D47E9F" w:rsidSect="00AE657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9D3"/>
    <w:rsid w:val="0004472D"/>
    <w:rsid w:val="00350FC5"/>
    <w:rsid w:val="004149D3"/>
    <w:rsid w:val="00482138"/>
    <w:rsid w:val="00666B92"/>
    <w:rsid w:val="00AB34F4"/>
    <w:rsid w:val="00AE6572"/>
    <w:rsid w:val="00B23842"/>
    <w:rsid w:val="00BB5164"/>
    <w:rsid w:val="00C4595E"/>
    <w:rsid w:val="00CF4ADD"/>
    <w:rsid w:val="00D47E9F"/>
    <w:rsid w:val="00E41ECE"/>
    <w:rsid w:val="00E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1DA5"/>
  <w15:docId w15:val="{59D11664-308D-4008-9872-FB3684DB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95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F4A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doghot</cp:lastModifiedBy>
  <cp:revision>10</cp:revision>
  <cp:lastPrinted>2022-03-28T09:12:00Z</cp:lastPrinted>
  <dcterms:created xsi:type="dcterms:W3CDTF">2014-12-16T09:50:00Z</dcterms:created>
  <dcterms:modified xsi:type="dcterms:W3CDTF">2023-08-25T04:58:00Z</dcterms:modified>
</cp:coreProperties>
</file>