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345" w:rsidRPr="00BF2277" w:rsidRDefault="00F54345" w:rsidP="00BF2277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Pr="00BF22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HYPERLINK "https://panarina-nadya.livejournal.com/197964.html" \t "_self" </w:instrText>
      </w:r>
      <w:r w:rsidRPr="00BF22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r w:rsidRPr="00BF22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"Как уберечь ребенка от преступных посягательств?"</w:t>
      </w:r>
      <w:r w:rsidRPr="00BF22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</w:p>
    <w:p w:rsidR="00F54345" w:rsidRPr="00BF2277" w:rsidRDefault="00F54345" w:rsidP="00BF22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Знакомим детей с тем, каковы могут </w:t>
      </w:r>
      <w:r w:rsidR="00324F9F" w:rsidRPr="00BF2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быть </w:t>
      </w:r>
      <w:r w:rsidRPr="00BF2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преступные посягательства</w:t>
      </w:r>
    </w:p>
    <w:p w:rsidR="00F54345" w:rsidRPr="00BF2277" w:rsidRDefault="00F54345" w:rsidP="00BF227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информацию, написанную в памятке, довести до ребенка. Возможно, Вы это осуществите в форме беседы или игры. И если ребенок хорошо усвоит данные</w:t>
      </w:r>
      <w:r w:rsidR="009A4918"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рекомендации, число жертв умень</w:t>
      </w: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шится в разы.</w:t>
      </w:r>
    </w:p>
    <w:p w:rsidR="00BF2277" w:rsidRDefault="00F54345" w:rsidP="00BF2277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правило гласит, что нужно всегда быть начеку.</w:t>
      </w:r>
    </w:p>
    <w:p w:rsidR="00BF2277" w:rsidRDefault="00F54345" w:rsidP="00BF2277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полной мере никому кроме своих родителей доверять нельзя.</w:t>
      </w:r>
    </w:p>
    <w:p w:rsidR="00BF2277" w:rsidRDefault="00F54345" w:rsidP="00BF2277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разговаривать с незнакомцами и впускать их в квартиру.</w:t>
      </w:r>
    </w:p>
    <w:p w:rsidR="00BF2277" w:rsidRDefault="00F54345" w:rsidP="00BF2277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с незнакомыми людьми заходить в лифт или подъезд.</w:t>
      </w:r>
    </w:p>
    <w:p w:rsidR="00BF2277" w:rsidRDefault="00F54345" w:rsidP="00BF2277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нельзя садиться в машину к незнакомым людям.</w:t>
      </w:r>
    </w:p>
    <w:p w:rsidR="00BF2277" w:rsidRDefault="00F54345" w:rsidP="00BF2277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задерживайся на улице после школы, особенно с наступлением темноты.</w:t>
      </w:r>
    </w:p>
    <w:p w:rsidR="00F54345" w:rsidRPr="00BF2277" w:rsidRDefault="00F54345" w:rsidP="00BF2277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незнакомец просто просит показать нужную улицу или поднести сумку, проводить к магазину? Даже если за указанные действия он предлагает поощрение (деньги, конфеты) - всё равно скажи - НЕТ!</w:t>
      </w:r>
    </w:p>
    <w:p w:rsidR="00F54345" w:rsidRPr="00BF2277" w:rsidRDefault="00F54345" w:rsidP="00BF22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Когда ребенок должен </w:t>
      </w:r>
      <w:r w:rsidR="00BF2277" w:rsidRPr="00BF2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говорить:</w:t>
      </w:r>
      <w:r w:rsidRPr="00BF2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«НЕТ!»?</w:t>
      </w:r>
    </w:p>
    <w:p w:rsidR="00BF2277" w:rsidRDefault="00F54345" w:rsidP="00BF2277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ребенку предлагают подвести на машине до школы</w:t>
      </w:r>
      <w:r w:rsidR="009A4918"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 дома или зовут в гости, не</w:t>
      </w: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смотря на то, что это делают знакомые люди, пусть даже соседи. Ребенок должен ответить отказом.</w:t>
      </w:r>
    </w:p>
    <w:p w:rsidR="00BF2277" w:rsidRDefault="00F54345" w:rsidP="00BF2277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 ребенком в детский сад или школу явился посторонний, а родители об этом не предупредили. Ответ один – отрицательный!</w:t>
      </w:r>
    </w:p>
    <w:p w:rsidR="00BF2277" w:rsidRDefault="00F54345" w:rsidP="00BF2277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дома нет родителей, и явился малознакомый человек. Ни в коем случае нельзя его впускать в дом, а тем более с ним куда-нибудь идти.</w:t>
      </w:r>
    </w:p>
    <w:p w:rsidR="00BF2277" w:rsidRDefault="00F54345" w:rsidP="00BF2277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новых знакомых нельзя брать угощение.</w:t>
      </w:r>
    </w:p>
    <w:p w:rsidR="00BF2277" w:rsidRDefault="00F54345" w:rsidP="00BF2277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посторонними не следует вести разговоры.</w:t>
      </w:r>
    </w:p>
    <w:p w:rsidR="00BF2277" w:rsidRDefault="00F54345" w:rsidP="00BF2277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Преступники являются своего рода психологами. Знают, что дети очень доверчивы. Они находят много поводов для прельщения.</w:t>
      </w:r>
    </w:p>
    <w:p w:rsidR="00BF2277" w:rsidRDefault="00F54345" w:rsidP="00BF2277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предложить увести домой, разглядеть птицу или животное, поиграть в интересную игру, покушать конфет, фруктов и других сладостей.</w:t>
      </w:r>
    </w:p>
    <w:p w:rsidR="00BF2277" w:rsidRDefault="00F54345" w:rsidP="00BF2277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Преступник может предложить посмотреть вместе мультфильм. Ребе</w:t>
      </w:r>
      <w:r w:rsidR="00324F9F"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должен ответить отказом, не</w:t>
      </w: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смотря на то, что ему все предложенные варианты нравятся!</w:t>
      </w:r>
    </w:p>
    <w:p w:rsidR="00BF2277" w:rsidRDefault="00F54345" w:rsidP="00BF2277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дети должны обо всем рассказать родителям, которые сумеют правильно оценить обстановку.</w:t>
      </w:r>
    </w:p>
    <w:p w:rsidR="00F54345" w:rsidRPr="00BF2277" w:rsidRDefault="00F54345" w:rsidP="00BF2277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в доверительной беседе с детьми необходимо ежедневно знать: кого видел, куда ходил, какие занятия были в течение дня, чего бы ваш сын или дочь хотели больше всего?</w:t>
      </w:r>
    </w:p>
    <w:p w:rsidR="00BF2277" w:rsidRDefault="00F54345" w:rsidP="00BF227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324F9F"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мере возможности </w:t>
      </w: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желания детей, чтобы преступник на осуществление заветного желания ребенка не смог подобрать себе жертву.</w:t>
      </w:r>
    </w:p>
    <w:p w:rsidR="00BF2277" w:rsidRDefault="00F54345" w:rsidP="00BF227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примеру, если ребенку нравятся животные, но у вас нет возможности содержать их в доме, то следует сводить его в Зоопарк. Уголовной практике известны случаи, когда ребенок следует за насильником, который зовет за гаражи, яко бы там находится ёжик. Или приглашает в свою квартиру, чтобы вылечить заболевшую птичку.</w:t>
      </w:r>
    </w:p>
    <w:p w:rsidR="00F54345" w:rsidRPr="00BF2277" w:rsidRDefault="00F54345" w:rsidP="00BF227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должен ребенок себя вести?</w:t>
      </w:r>
    </w:p>
    <w:p w:rsidR="00BF2277" w:rsidRDefault="00F54345" w:rsidP="00BF2277">
      <w:pPr>
        <w:numPr>
          <w:ilvl w:val="0"/>
          <w:numId w:val="4"/>
        </w:numPr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незнакомец предлагает ребенку пойти куда - ни будь с ним, то малыш должен ответить, что он прежде расскажет родителям, куда он пошел и с кем.</w:t>
      </w:r>
    </w:p>
    <w:p w:rsidR="00BF2277" w:rsidRDefault="00F54345" w:rsidP="00BF2277">
      <w:pPr>
        <w:numPr>
          <w:ilvl w:val="0"/>
          <w:numId w:val="4"/>
        </w:numPr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незнакомец предлагает помочь донести вещи или посмотреть на что - либо, ребенок должен ответить «Нет!» </w:t>
      </w:r>
    </w:p>
    <w:p w:rsidR="00BF2277" w:rsidRDefault="00F54345" w:rsidP="00BF2277">
      <w:pPr>
        <w:numPr>
          <w:ilvl w:val="0"/>
          <w:numId w:val="4"/>
        </w:numPr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тебе предложили сниматься в кино или участвовать в конкурсе красоты, не соглашайся сразу, а спроси, когда и куда можно подойти вместе с родителями.</w:t>
      </w:r>
    </w:p>
    <w:p w:rsidR="00BF2277" w:rsidRDefault="00F54345" w:rsidP="00BF2277">
      <w:pPr>
        <w:numPr>
          <w:ilvl w:val="0"/>
          <w:numId w:val="4"/>
        </w:numPr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рядом с тобой тормозит машина, как можно дальше отойди от неё и ни в коем случае не садись в неё.</w:t>
      </w:r>
    </w:p>
    <w:p w:rsidR="00F54345" w:rsidRPr="00BF2277" w:rsidRDefault="00F54345" w:rsidP="00BF2277">
      <w:pPr>
        <w:numPr>
          <w:ilvl w:val="0"/>
          <w:numId w:val="4"/>
        </w:numPr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человек не отстаёт от тебя, подойди к любому дому и сделай вид, что это твой дом, помаши рукой и позови родственников, которых как будто видишь в окне.</w:t>
      </w:r>
    </w:p>
    <w:p w:rsidR="00F54345" w:rsidRPr="00BF2277" w:rsidRDefault="00F54345" w:rsidP="00BF22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Где преступники поджидают своих жертв?</w:t>
      </w:r>
    </w:p>
    <w:p w:rsidR="00F54345" w:rsidRPr="00BF2277" w:rsidRDefault="00F54345" w:rsidP="00BF227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ЛИФТЕ:</w:t>
      </w:r>
    </w:p>
    <w:p w:rsidR="00BF2277" w:rsidRDefault="00F54345" w:rsidP="00BF2277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 в лифт, только убедившись, что на площадке нет постороннего, который вслед за тобой зайдёт в кабину.</w:t>
      </w:r>
    </w:p>
    <w:p w:rsidR="00BF2277" w:rsidRDefault="00F54345" w:rsidP="00BF2277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вызванном лифте уже находится незнакомый человек, не входи в кабину. </w:t>
      </w:r>
    </w:p>
    <w:p w:rsidR="00BF2277" w:rsidRDefault="00F54345" w:rsidP="00BF2277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незнакомец всё-таки зашёл в лифт, не стой к нему спиной и наблюдай за его действиями. </w:t>
      </w:r>
    </w:p>
    <w:p w:rsidR="00BF2277" w:rsidRDefault="00F54345" w:rsidP="00BF2277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нажимай кнопку ближайшего этажа. </w:t>
      </w:r>
    </w:p>
    <w:p w:rsidR="00BF2277" w:rsidRDefault="00F54345" w:rsidP="00BF2277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двери лифта открылись, выскочи на площадку, позови жильцов дома на помощь. </w:t>
      </w:r>
    </w:p>
    <w:p w:rsidR="00BF2277" w:rsidRDefault="00F54345" w:rsidP="00BF2277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Оказавшись в безопасности, немедленно позвони в полицию, сообщи, что произошло, точный адрес, а также приметы и направление, куда ушёл нападавший.</w:t>
      </w:r>
    </w:p>
    <w:p w:rsidR="00F54345" w:rsidRPr="00BF2277" w:rsidRDefault="00F54345" w:rsidP="00BF2277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всё-таки вырваться не удалось, надо действовать по обстоятельствам:</w:t>
      </w:r>
    </w:p>
    <w:p w:rsidR="00BF2277" w:rsidRDefault="00F54345" w:rsidP="00BF2277">
      <w:pPr>
        <w:pStyle w:val="a4"/>
        <w:numPr>
          <w:ilvl w:val="0"/>
          <w:numId w:val="18"/>
        </w:numPr>
        <w:spacing w:after="0" w:line="360" w:lineRule="auto"/>
        <w:ind w:left="0"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324F9F"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незнакомец</w:t>
      </w: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зажимает тебе рот и снимает одежду, не угрожай, не плачь, сохраняй спокойствие, разговаривай с насильником.</w:t>
      </w:r>
    </w:p>
    <w:p w:rsidR="00F54345" w:rsidRPr="00BF2277" w:rsidRDefault="00F54345" w:rsidP="00BF2277">
      <w:pPr>
        <w:pStyle w:val="a4"/>
        <w:numPr>
          <w:ilvl w:val="0"/>
          <w:numId w:val="18"/>
        </w:numPr>
        <w:spacing w:after="0" w:line="360" w:lineRule="auto"/>
        <w:ind w:left="0"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можешь - защищайся любыми способами, если представилась возможность бежать, не собирай вещи, убегай, в чём есть.</w:t>
      </w:r>
    </w:p>
    <w:p w:rsidR="00F54345" w:rsidRPr="00BF2277" w:rsidRDefault="00F54345" w:rsidP="00BF227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ПОДЪЕЗДЕ:</w:t>
      </w:r>
    </w:p>
    <w:p w:rsidR="00BF2277" w:rsidRDefault="00F54345" w:rsidP="00BF2277">
      <w:pPr>
        <w:numPr>
          <w:ilvl w:val="0"/>
          <w:numId w:val="6"/>
        </w:numPr>
        <w:tabs>
          <w:tab w:val="clear" w:pos="720"/>
          <w:tab w:val="num" w:pos="42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Подходя к дому, обрати внимание, не идёт ли кто-либо следом. Если кто-то идёт - не подходи к подъезду. Погуляй на улице 15—20 минут, и, если незнакомый мужчина продолжает идти следом, расскажи о нём любому повстречавшемуся взрослому, идущему навстречу.</w:t>
      </w:r>
    </w:p>
    <w:p w:rsidR="00BF2277" w:rsidRDefault="00F54345" w:rsidP="00BF2277">
      <w:pPr>
        <w:numPr>
          <w:ilvl w:val="0"/>
          <w:numId w:val="6"/>
        </w:numPr>
        <w:tabs>
          <w:tab w:val="clear" w:pos="720"/>
          <w:tab w:val="num" w:pos="42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доме есть домофон, перед входом в подъезд вызови свою квартиру и попроси родителей встретить. </w:t>
      </w:r>
    </w:p>
    <w:p w:rsidR="00BF2277" w:rsidRDefault="00F54345" w:rsidP="00BF2277">
      <w:pPr>
        <w:numPr>
          <w:ilvl w:val="0"/>
          <w:numId w:val="6"/>
        </w:numPr>
        <w:tabs>
          <w:tab w:val="clear" w:pos="720"/>
          <w:tab w:val="num" w:pos="42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незнакомый мужчина уже находится в подъезде, сразу же выйди на улицу и дождись, когда в подъезд войдет кто-то из взрослых жильцов дома. </w:t>
      </w:r>
    </w:p>
    <w:p w:rsidR="00BF2277" w:rsidRDefault="00F54345" w:rsidP="00BF2277">
      <w:pPr>
        <w:numPr>
          <w:ilvl w:val="0"/>
          <w:numId w:val="6"/>
        </w:numPr>
        <w:tabs>
          <w:tab w:val="clear" w:pos="720"/>
          <w:tab w:val="num" w:pos="42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выходи на лестницу в позднее время. Мусор лучше выносить утром. </w:t>
      </w:r>
    </w:p>
    <w:p w:rsidR="00324F9F" w:rsidRPr="00BF2277" w:rsidRDefault="00F54345" w:rsidP="00BF2277">
      <w:pPr>
        <w:numPr>
          <w:ilvl w:val="0"/>
          <w:numId w:val="6"/>
        </w:numPr>
        <w:tabs>
          <w:tab w:val="clear" w:pos="720"/>
          <w:tab w:val="num" w:pos="42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внезапном нападении оцени ситуацию и по возможности убегай или защищайся любым способом.</w:t>
      </w:r>
    </w:p>
    <w:p w:rsidR="00F54345" w:rsidRPr="00BF2277" w:rsidRDefault="00F54345" w:rsidP="00BF227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ЧУЖОЙ МАШИНЕ:</w:t>
      </w:r>
    </w:p>
    <w:p w:rsidR="00F54345" w:rsidRPr="00BF2277" w:rsidRDefault="00F54345" w:rsidP="00BF22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САДИСЬ В АВТОМОБИЛИ К НЕЗНАКОМЫМ!!!</w:t>
      </w:r>
    </w:p>
    <w:p w:rsidR="00BF2277" w:rsidRDefault="00F54345" w:rsidP="00BF2277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добираешься на попутной машине, попроси сопровождающих записать номер машины, марку, фамилию водителя и сообщи об этом родителям.</w:t>
      </w:r>
    </w:p>
    <w:p w:rsidR="00BF2277" w:rsidRDefault="00F54345" w:rsidP="00BF2277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водитель начал проявлять сексуальный интерес, попроси остановиться. Если это требование не выполнено и машина не остановлена, то открой дверь или постарайся разбить окно, то есть сделай всё, чтобы привлечь к машине внимание других водителей.</w:t>
      </w:r>
    </w:p>
    <w:p w:rsidR="00BF2277" w:rsidRDefault="00F54345" w:rsidP="00BF2277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перекресток патрулируется, постарайся обратить </w:t>
      </w:r>
      <w:r w:rsidR="00324F9F"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себя </w:t>
      </w: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 сотрудника полиции. </w:t>
      </w:r>
    </w:p>
    <w:p w:rsidR="00BF2277" w:rsidRDefault="00F54345" w:rsidP="00BF2277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соглашайся на предложение водителя взять попутчиков, а если он настаивает, попроси проехать чуть дальше и выйди из машины. </w:t>
      </w:r>
    </w:p>
    <w:p w:rsidR="00BF2277" w:rsidRDefault="00F54345" w:rsidP="00BF2277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садись в машину, если в ней уже сидят пассажиры. </w:t>
      </w:r>
    </w:p>
    <w:p w:rsidR="00F54345" w:rsidRPr="00BF2277" w:rsidRDefault="00F54345" w:rsidP="00BF2277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Идя вдоль дороги, выбирай маршрут так, чтобы идти навстречу транспорту.</w:t>
      </w:r>
    </w:p>
    <w:p w:rsidR="00BF2277" w:rsidRDefault="00BF2277" w:rsidP="00BF2277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УЛИЦЕ:</w:t>
      </w:r>
    </w:p>
    <w:p w:rsidR="00F54345" w:rsidRPr="00BF2277" w:rsidRDefault="00F54345" w:rsidP="00BF227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улице, даже днём, детей подстерегает множество опасностей. Вот, что надо делать, если к тебе пристаёт незнакомец:</w:t>
      </w:r>
    </w:p>
    <w:p w:rsidR="00BF2277" w:rsidRDefault="00F54345" w:rsidP="00BF2277">
      <w:pPr>
        <w:numPr>
          <w:ilvl w:val="0"/>
          <w:numId w:val="8"/>
        </w:numPr>
        <w:tabs>
          <w:tab w:val="clear" w:pos="72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жди, когда тебя схватят.</w:t>
      </w:r>
    </w:p>
    <w:p w:rsidR="00BF2277" w:rsidRDefault="00F54345" w:rsidP="00BF2277">
      <w:pPr>
        <w:numPr>
          <w:ilvl w:val="0"/>
          <w:numId w:val="8"/>
        </w:numPr>
        <w:tabs>
          <w:tab w:val="clear" w:pos="72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можешь, брось что-нибудь в лицо нападающему (например, портфель, мешок с обувью или просто горсть мелочи), чтобы на некоторое время привести его в замешательство и отвлечь. </w:t>
      </w:r>
    </w:p>
    <w:p w:rsidR="00BF2277" w:rsidRDefault="00F54345" w:rsidP="00BF2277">
      <w:pPr>
        <w:numPr>
          <w:ilvl w:val="0"/>
          <w:numId w:val="8"/>
        </w:numPr>
        <w:tabs>
          <w:tab w:val="clear" w:pos="72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Убегай в сторону, где много людей. </w:t>
      </w:r>
    </w:p>
    <w:p w:rsidR="00BF2277" w:rsidRDefault="00F54345" w:rsidP="00BF2277">
      <w:pPr>
        <w:numPr>
          <w:ilvl w:val="0"/>
          <w:numId w:val="8"/>
        </w:numPr>
        <w:tabs>
          <w:tab w:val="clear" w:pos="72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тебе зажимают рот рукой, укуси за руку. </w:t>
      </w:r>
    </w:p>
    <w:p w:rsidR="00BF2277" w:rsidRDefault="00F54345" w:rsidP="00BF2277">
      <w:pPr>
        <w:numPr>
          <w:ilvl w:val="0"/>
          <w:numId w:val="8"/>
        </w:numPr>
        <w:tabs>
          <w:tab w:val="clear" w:pos="72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любые подсобные средства: ручку, расчёску или ключи; любой аэрозоль;</w:t>
      </w:r>
      <w:r w:rsidR="00324F9F"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каблук</w:t>
      </w: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2277" w:rsidRDefault="00F54345" w:rsidP="00BF2277">
      <w:pPr>
        <w:numPr>
          <w:ilvl w:val="0"/>
          <w:numId w:val="8"/>
        </w:numPr>
        <w:tabs>
          <w:tab w:val="clear" w:pos="72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Дерись изо всех сил, не размахивай беспорядочно руками. Надо причинить нападающему максимальную боль.</w:t>
      </w:r>
    </w:p>
    <w:p w:rsidR="00F54345" w:rsidRPr="00BF2277" w:rsidRDefault="00F54345" w:rsidP="00BF2277">
      <w:pPr>
        <w:numPr>
          <w:ilvl w:val="0"/>
          <w:numId w:val="8"/>
        </w:numPr>
        <w:tabs>
          <w:tab w:val="clear" w:pos="72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только он ослабит хватку – убегай.</w:t>
      </w:r>
    </w:p>
    <w:p w:rsidR="00F54345" w:rsidRPr="00BF2277" w:rsidRDefault="00F54345" w:rsidP="00BF22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поведения на улице:</w:t>
      </w:r>
    </w:p>
    <w:p w:rsidR="00BF2277" w:rsidRDefault="00F54345" w:rsidP="00BF2277">
      <w:pPr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приходится идти вечером в одиночку, шагай быстро и уверенно и не показывай страха; можно подойти к женщине, которая вызывает доверие, или к пожилой паре и идти рядом с ними.</w:t>
      </w:r>
    </w:p>
    <w:p w:rsidR="00BF2277" w:rsidRDefault="00F54345" w:rsidP="00BF2277">
      <w:pPr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общественном транспорте садись ближе к водителю или машинисту и выходи из вагона в последний момент, не показывая заранее, что следующая остановка твоя. </w:t>
      </w:r>
    </w:p>
    <w:p w:rsidR="00BF2277" w:rsidRDefault="00F54345" w:rsidP="00BF2277">
      <w:pPr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голосуй на дороге и не отвечай на предложение подвезти или на просьбу показать, как проехать туда-то. Ни в коем случае не садись в машину, чтобы показать дорогу. </w:t>
      </w:r>
    </w:p>
    <w:p w:rsidR="00BF2277" w:rsidRDefault="00F54345" w:rsidP="00BF2277">
      <w:pPr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ходи в отдалённые и безлюдные места. </w:t>
      </w:r>
    </w:p>
    <w:p w:rsidR="00BF2277" w:rsidRDefault="00F54345" w:rsidP="00BF2277">
      <w:pPr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Иди по улице в тёмное время в группе, вышедшей из транспорта. </w:t>
      </w:r>
    </w:p>
    <w:p w:rsidR="00BF2277" w:rsidRDefault="00F54345" w:rsidP="00BF2277">
      <w:pPr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Переходи по подземному переходу в группе. </w:t>
      </w:r>
    </w:p>
    <w:p w:rsidR="00BF2277" w:rsidRDefault="00F54345" w:rsidP="00BF2277">
      <w:pPr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Увидев впереди группу людей или пьяного, лучше перейди на другую сторону улицы или измени маршрут. </w:t>
      </w:r>
    </w:p>
    <w:p w:rsidR="00BF2277" w:rsidRDefault="00F54345" w:rsidP="00BF2277">
      <w:pPr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автомобиль начинает медленно двигаться рядом, перейди на другую сторону. </w:t>
      </w:r>
    </w:p>
    <w:p w:rsidR="00F54345" w:rsidRPr="00BF2277" w:rsidRDefault="00F54345" w:rsidP="00BF2277">
      <w:pPr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предупреждай родственников о том, куда идёшь, и проси их встретить в вечернее время.</w:t>
      </w:r>
    </w:p>
    <w:p w:rsidR="00BF2277" w:rsidRDefault="00F54345" w:rsidP="00BF22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</w:t>
      </w:r>
      <w:r w:rsidR="00BF2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предохранить ребенка от хищений?</w:t>
      </w:r>
    </w:p>
    <w:p w:rsidR="00F54345" w:rsidRPr="00BF2277" w:rsidRDefault="00F54345" w:rsidP="00BF227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последнее время, с появлением на рынке электроники высокотехнологичных средств связи, планшетных компьютеров, </w:t>
      </w:r>
      <w:proofErr w:type="spellStart"/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медиаплееров</w:t>
      </w:r>
      <w:proofErr w:type="spellEnd"/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звукозаписывающих (воспроизводящих) дорогостоящих устройств широко распространились преступления имущественного характера,</w:t>
      </w:r>
      <w:r w:rsidR="00324F9F"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 с их хищением (в том числе путем грабежа и разбоя).</w:t>
      </w:r>
    </w:p>
    <w:p w:rsidR="00BF2277" w:rsidRDefault="00F54345" w:rsidP="00BF2277">
      <w:pPr>
        <w:numPr>
          <w:ilvl w:val="0"/>
          <w:numId w:val="10"/>
        </w:numPr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</w:t>
      </w:r>
      <w:r w:rsidR="00324F9F"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с этим, что</w:t>
      </w: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бы обезопасить своего ребенка от возможного грабежа мобильного телефона, следует придерживаться элементарных правил.</w:t>
      </w:r>
    </w:p>
    <w:p w:rsidR="00F54345" w:rsidRPr="00BF2277" w:rsidRDefault="00F54345" w:rsidP="00BF227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Прежде всего, без особой надобности, не давать своему ребенку телефон (другие электронные устройства) в школу. Если же подростку в силу обстоятельств необходим сотовый телефон, то нужно разъяснить правила поведения, которые помогут обезопасить его от действий преступника.</w:t>
      </w:r>
    </w:p>
    <w:p w:rsidR="00F54345" w:rsidRPr="00BF2277" w:rsidRDefault="00F54345" w:rsidP="00BF2277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этих целях необходимо убедить своего ребенка:</w:t>
      </w:r>
    </w:p>
    <w:p w:rsidR="00BF2277" w:rsidRDefault="00F54345" w:rsidP="00BF2277">
      <w:pPr>
        <w:numPr>
          <w:ilvl w:val="0"/>
          <w:numId w:val="11"/>
        </w:numPr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носить его на поясе, на шее, в руках. Лучше убрать его во внутренний карман одежды, в сумку, чтобы лишний раз не привлекать внимание преступника.</w:t>
      </w:r>
    </w:p>
    <w:p w:rsidR="00BF2277" w:rsidRDefault="00F54345" w:rsidP="00BF2277">
      <w:pPr>
        <w:numPr>
          <w:ilvl w:val="0"/>
          <w:numId w:val="11"/>
        </w:numPr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Стараться по возможности не носить мобильный телефон в руках, слушая при этом музыку, не пользоваться им в присутствии незнакомых и подозрительных лиц.</w:t>
      </w:r>
    </w:p>
    <w:p w:rsidR="00BF2277" w:rsidRDefault="00F54345" w:rsidP="00BF2277">
      <w:pPr>
        <w:numPr>
          <w:ilvl w:val="0"/>
          <w:numId w:val="11"/>
        </w:numPr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 в общественном месте, использовать мобильный телефон по мере необходимости, по целевому назначению, как средство связи.</w:t>
      </w:r>
    </w:p>
    <w:p w:rsidR="00BF2277" w:rsidRDefault="00F54345" w:rsidP="00BF2277">
      <w:pPr>
        <w:numPr>
          <w:ilvl w:val="0"/>
          <w:numId w:val="11"/>
        </w:numPr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 безлюдных, плохо освещенных мест.</w:t>
      </w:r>
    </w:p>
    <w:p w:rsidR="00BF2277" w:rsidRDefault="00F54345" w:rsidP="00BF2277">
      <w:pPr>
        <w:numPr>
          <w:ilvl w:val="0"/>
          <w:numId w:val="11"/>
        </w:numPr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разговаривать по телефону на ходу, в случае необходимости остановиться и при разговоре следить за происходящим вокруг.</w:t>
      </w:r>
    </w:p>
    <w:p w:rsidR="00BF2277" w:rsidRDefault="00F54345" w:rsidP="00BF2277">
      <w:pPr>
        <w:numPr>
          <w:ilvl w:val="0"/>
          <w:numId w:val="11"/>
        </w:numPr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под каким предлогом не давать свой мобильный телефон малознакомым, а тем более незнакомым людям, даже если их внешний вид не вызывает никаких сомнений в их искренности и порядочности.</w:t>
      </w:r>
    </w:p>
    <w:p w:rsidR="00BF2277" w:rsidRDefault="00F54345" w:rsidP="00BF2277">
      <w:pPr>
        <w:numPr>
          <w:ilvl w:val="0"/>
          <w:numId w:val="11"/>
        </w:numPr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поездке в общественном транспорте, особенно в “часы пик”, не забывать о ворах-карманниках: переложить телефон в нагрудный карман – так он сможет его лучше контролировать.</w:t>
      </w:r>
    </w:p>
    <w:p w:rsidR="00BF2277" w:rsidRDefault="00F54345" w:rsidP="00BF2277">
      <w:pPr>
        <w:numPr>
          <w:ilvl w:val="0"/>
          <w:numId w:val="11"/>
        </w:numPr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расскажите своему ребенку, что ему делать, если у него пытаются похитить телефон (или другие вещи). Самое главное - не паниковать; постараться убежать и громко просить о помощи, привлекая к себе внимание окружающих, прохожих. </w:t>
      </w:r>
    </w:p>
    <w:p w:rsidR="00F54345" w:rsidRPr="00BF2277" w:rsidRDefault="00F54345" w:rsidP="00BF2277">
      <w:pPr>
        <w:numPr>
          <w:ilvl w:val="0"/>
          <w:numId w:val="11"/>
        </w:numPr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Незамедлительно звонить с любого таксофона в полицию по телефону «02». Своевременное обращение в </w:t>
      </w:r>
      <w:r w:rsidR="00324F9F"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лицию способствует раскрытию преступления и задержанию преступника по «горячим следам».</w:t>
      </w:r>
    </w:p>
    <w:p w:rsidR="00BF2277" w:rsidRDefault="00F54345" w:rsidP="00BF227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часто боятся наказания от родителей за утрату телефона, выдумывают различные объяснения и отговорки, тянут с признанием о случившемся с ними. Важно прямо сказать ребенку о том, что бояться наказания не надо и скрывать преступления не стоит.</w:t>
      </w:r>
    </w:p>
    <w:p w:rsidR="00F54345" w:rsidRPr="00BF2277" w:rsidRDefault="00F54345" w:rsidP="00BF22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Интернет и безопасность:</w:t>
      </w:r>
    </w:p>
    <w:p w:rsidR="00BF2277" w:rsidRDefault="00F54345" w:rsidP="00BF22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оградить ребенка от плохих сайтов?</w:t>
      </w:r>
    </w:p>
    <w:p w:rsidR="00BF2277" w:rsidRDefault="00F54345" w:rsidP="00BF22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Сегодня, когда Интернет прочно и надолго вошел в нашу повседневную жизнь, любой ребенок чувствует там себя как рыба в воде. Родителей же это радует далеко не всегда.  И увидеть там можно то, что для детских глаз совсем не предназначено. Как обезопасить ребенка от нехороших порталов? Можно ли контролировать, какие сайты посещает Ваш ребенок?</w:t>
      </w:r>
    </w:p>
    <w:p w:rsidR="00F54345" w:rsidRPr="00BF2277" w:rsidRDefault="00F54345" w:rsidP="00BF22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вообще обстоят дела с детским Интернетом? Вот небольшой список специальных браузеров, программ и приложений родительского контроля.</w:t>
      </w:r>
    </w:p>
    <w:p w:rsidR="00BF2277" w:rsidRDefault="00F54345" w:rsidP="00BF2277"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и более всего разрекламированный проект </w:t>
      </w:r>
      <w:r w:rsidR="00017E58"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бесплатное расширение браузера </w:t>
      </w:r>
      <w:proofErr w:type="spellStart"/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Mozilla</w:t>
      </w:r>
      <w:proofErr w:type="spellEnd"/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Firefox</w:t>
      </w:r>
      <w:proofErr w:type="spellEnd"/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Гогуль</w:t>
      </w:r>
      <w:proofErr w:type="spellEnd"/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Он представляет собой каталог полезных для детей сайтов. Также с помощью данного приложения можно отслеживать, какие именно </w:t>
      </w:r>
      <w:r w:rsidR="00BF2277"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порталы ребенок</w:t>
      </w: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посещал, запретить какую-либо страницу для </w:t>
      </w:r>
      <w:r w:rsidR="00BF2277"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просмотра, ограничить</w:t>
      </w: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 к Интернету по времени и дням недели. Все доступные сайты поделены на 4 категории: "Играй", "Гуляй", "Общайся" и "Учись". Пользоваться удобно, главное скачать и установить </w:t>
      </w:r>
      <w:proofErr w:type="spellStart"/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Mozilla</w:t>
      </w:r>
      <w:proofErr w:type="spellEnd"/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Firefox</w:t>
      </w:r>
      <w:proofErr w:type="spellEnd"/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На сайте есть пошаговая инструкция и подробные комментарии. </w:t>
      </w:r>
    </w:p>
    <w:p w:rsidR="00BF2277" w:rsidRDefault="00F54345" w:rsidP="00BF2277"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есть приложение </w:t>
      </w:r>
      <w:proofErr w:type="spellStart"/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Angry</w:t>
      </w:r>
      <w:proofErr w:type="spellEnd"/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2277"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Duck</w:t>
      </w:r>
      <w:proofErr w:type="spellEnd"/>
      <w:r w:rsidR="00BF2277"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блокирует все другие браузеры, чтобы чадо нечаянно не открыло ваш. Приложение абсолютно бесплатно и является первым русскоязычным проектом такого рода.</w:t>
      </w:r>
    </w:p>
    <w:p w:rsidR="00BF2277" w:rsidRDefault="00F54345" w:rsidP="00BF2277"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Кидоз</w:t>
      </w:r>
      <w:proofErr w:type="spellEnd"/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Израильский браузер </w:t>
      </w:r>
      <w:proofErr w:type="spellStart"/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Kidoz</w:t>
      </w:r>
      <w:proofErr w:type="spellEnd"/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схожие функции. Он также позволяет родителям контролировать посещение сайтов. Отличие в том, что это самостоятельный браузер. Подборка сайтов изначально на английском, но </w:t>
      </w: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язык можно установить русский и добавить свои сайты вручную, что в принципе не очень удобно, т.к. времени </w:t>
      </w:r>
      <w:r w:rsidR="00BF2277"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займет много</w:t>
      </w: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2277" w:rsidRDefault="00F54345" w:rsidP="00BF2277"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еще </w:t>
      </w:r>
      <w:r w:rsidR="00BF2277"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вариант</w:t>
      </w: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поставить фильтр на обычный свой браузер. Таких разработано огромное количество. </w:t>
      </w:r>
    </w:p>
    <w:p w:rsidR="00BF2277" w:rsidRDefault="00F54345" w:rsidP="00BF2277"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Киндер-</w:t>
      </w:r>
      <w:proofErr w:type="spellStart"/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Гейт</w:t>
      </w:r>
      <w:proofErr w:type="spellEnd"/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KinderGate</w:t>
      </w:r>
      <w:proofErr w:type="spellEnd"/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программное обеспечение, которое позволяет фильтровать сайты. В базе более 500 млн. сайтов. Блокирует не только сайты с порнографией, но также </w:t>
      </w:r>
      <w:r w:rsidR="00BF2277"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сайты с</w:t>
      </w: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опасными вирусами, порталы Интернет-</w:t>
      </w:r>
      <w:r w:rsidR="00BF2277"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знакомств, </w:t>
      </w:r>
      <w:proofErr w:type="spellStart"/>
      <w:r w:rsidR="00BF2277"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анонимайзеры</w:t>
      </w:r>
      <w:proofErr w:type="spellEnd"/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 сайты, через которые обычно можно обойти запрет доступа) и баннеры, позволяет контролировать переписку ребенка в социальных сетях и различных </w:t>
      </w:r>
      <w:proofErr w:type="spellStart"/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мессенжерах</w:t>
      </w:r>
      <w:proofErr w:type="spellEnd"/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таких как ICQ, MSN, Mail.ru и других. Также показывает статистику активности в Интернете, какие сайты и когда дети посещают, и позволяет ограничивать время доступа ребенка в Интернет.  Тестовая версия программы бесплатно, дальше необходимо будет </w:t>
      </w:r>
      <w:proofErr w:type="spellStart"/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купить.</w:t>
      </w:r>
      <w:proofErr w:type="spellEnd"/>
    </w:p>
    <w:p w:rsidR="00BF2277" w:rsidRDefault="00F54345" w:rsidP="00BF2277"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</w:t>
      </w:r>
      <w:proofErr w:type="spellEnd"/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-Папа. </w:t>
      </w:r>
      <w:proofErr w:type="spellStart"/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</w:t>
      </w:r>
      <w:proofErr w:type="spellEnd"/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-Папа - Интернет-фильтр, который основан на технологии «белого списка». Т.е. если какой-то сайт в этот список не внесен, то он автоматически считается запрещенным. Можно использовать с любым браузером. Программа бесплатна.</w:t>
      </w:r>
    </w:p>
    <w:p w:rsidR="00BF2277" w:rsidRDefault="00F54345" w:rsidP="00BF2277"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Интернет-цензор. Интернет-цензор - программа содержит вручную проверенные "белые списки", включающие все безопасные сайты Рунета и основные иностранные ресурсы. Программа бесплатна и обновляется ежедневно через Интернет. Из недостатков, можно выделить то, что некоторые последние редакции программ несовместимы с Интернет-Цензором, </w:t>
      </w:r>
      <w:r w:rsidR="00BF2277"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Skype.</w:t>
      </w:r>
      <w:proofErr w:type="spellEnd"/>
    </w:p>
    <w:p w:rsidR="00BF2277" w:rsidRDefault="00F54345" w:rsidP="00BF2277"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Веб-сторож для детей. </w:t>
      </w:r>
    </w:p>
    <w:p w:rsidR="00BF2277" w:rsidRDefault="00F54345" w:rsidP="00BF2277"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ChildWebGuardian</w:t>
      </w:r>
      <w:proofErr w:type="spellEnd"/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PRO – программа-фильтр, которая проверяет содержимое каждой веб-страницы. Также есть функции «белых» и «черных списков», доступа в Интернет только в определенное время и мониторинга того, что смотрел ребенок. Помимо страничек Интернета, программа также блокирует запуск игр и других программ. Продукт является платным.</w:t>
      </w:r>
    </w:p>
    <w:p w:rsidR="00F54345" w:rsidRPr="00BF2277" w:rsidRDefault="00F54345" w:rsidP="00BF2277"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что делать с мобильным телефоном? Ведь ребенок может спокойно войти в Интернет, не пользуясь компьютером. Некоторые операторы предлагают услугу «Детский Интернет» за небольшую абонентскую плату. Услуга построена по принципу «белый список» – доступ открыт только к сайтам, прошедшим предварительную экспертную оценку. Детали можно узнать у конкретных операторов сотовой связи. </w:t>
      </w:r>
    </w:p>
    <w:p w:rsidR="00BF2277" w:rsidRDefault="00F54345" w:rsidP="00BF227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далеко не полный перечень подобных программ, лишь некоторые самые популярные из них. А выбирать, конечно, только родителям - ограничивать своего ребенка в пользовании Интернетом или выпустить его в этот большой мир разбираться и знакомиться со всем самому.</w:t>
      </w:r>
    </w:p>
    <w:p w:rsidR="00BF2277" w:rsidRDefault="00532B76" w:rsidP="00BF2277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Отправляясь в гости</w:t>
      </w:r>
      <w:r w:rsidR="00F54345" w:rsidRPr="00BF2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малознакомому молодому человеку или на вечеринку в большую компа</w:t>
      </w:r>
      <w:r w:rsidRPr="00BF2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нию, необходимо помнить следующе</w:t>
      </w:r>
      <w:r w:rsidR="00F54345" w:rsidRPr="00BF2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е:</w:t>
      </w:r>
    </w:p>
    <w:p w:rsidR="00F54345" w:rsidRPr="00BF2277" w:rsidRDefault="00F54345" w:rsidP="00BF227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огромном количестве случаев одно только согласие девушки пойти в ресторан расценивается, как понимание, к чему идёт дело и знак согласия на это. Последующее сопротивление воспринимается просто как игра.</w:t>
      </w:r>
    </w:p>
    <w:p w:rsidR="00BF2277" w:rsidRDefault="00F54345" w:rsidP="00BF2277">
      <w:pPr>
        <w:numPr>
          <w:ilvl w:val="0"/>
          <w:numId w:val="13"/>
        </w:numPr>
        <w:tabs>
          <w:tab w:val="clear" w:pos="720"/>
          <w:tab w:val="num" w:pos="42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возникает неуютное чувство, не надо стесняться своей осторожности. Необходимо уйти или твёрдо заявить о своем отношении к ситуации, вообще сказать решительное однозначное «Нет!».</w:t>
      </w:r>
    </w:p>
    <w:p w:rsidR="00BF2277" w:rsidRDefault="00F54345" w:rsidP="00BF2277">
      <w:pPr>
        <w:numPr>
          <w:ilvl w:val="0"/>
          <w:numId w:val="13"/>
        </w:numPr>
        <w:tabs>
          <w:tab w:val="clear" w:pos="720"/>
          <w:tab w:val="num" w:pos="42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самого начала ясно обозначь границы возможных взаимоотношений. Это главный принцип защиты от изнасилования. </w:t>
      </w:r>
    </w:p>
    <w:p w:rsidR="00BF2277" w:rsidRDefault="00F54345" w:rsidP="00BF2277">
      <w:pPr>
        <w:numPr>
          <w:ilvl w:val="0"/>
          <w:numId w:val="13"/>
        </w:numPr>
        <w:tabs>
          <w:tab w:val="clear" w:pos="720"/>
          <w:tab w:val="num" w:pos="42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давление продолжается, не бойся шума или скандала, например, на вечеринке - несколько минут смущения лучше риска изнасилования. А вообще, в большую компанию безопасно идти лишь с надёжными друзьями, не терять друг друга из вида и вместе уходить. </w:t>
      </w:r>
    </w:p>
    <w:p w:rsidR="00BF2277" w:rsidRDefault="00F54345" w:rsidP="00BF2277">
      <w:pPr>
        <w:numPr>
          <w:ilvl w:val="0"/>
          <w:numId w:val="13"/>
        </w:numPr>
        <w:tabs>
          <w:tab w:val="clear" w:pos="720"/>
          <w:tab w:val="num" w:pos="42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Помни, что пьяному человеку труднее сориентироваться в ситуации и предотвратить насилие в отношении себя. С малознакомыми людьми и на большой вечеринке надо всегда оставайся трезвой. Держись вместе с близкими друзьями или поближе к хорошим знакомым.</w:t>
      </w:r>
    </w:p>
    <w:p w:rsidR="00F54345" w:rsidRPr="00BF2277" w:rsidRDefault="00F54345" w:rsidP="00BF227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насилие грозит не только девочкам-подросткам. </w:t>
      </w:r>
    </w:p>
    <w:p w:rsidR="00EF0C1C" w:rsidRPr="00BF2277" w:rsidRDefault="00EF0C1C" w:rsidP="00BF227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345" w:rsidRPr="00BF2277" w:rsidRDefault="00F54345" w:rsidP="00BF22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Всем следует знать, как нужно вести себя в доме?</w:t>
      </w:r>
    </w:p>
    <w:p w:rsidR="00BF2277" w:rsidRDefault="00F54345" w:rsidP="00BF2277">
      <w:pPr>
        <w:numPr>
          <w:ilvl w:val="0"/>
          <w:numId w:val="14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ребенку, что в дом пускать следует только хорошо знакомых людей. Перед тем как открыть дверь, необходимо посмотреть в дверной глазок.</w:t>
      </w:r>
    </w:p>
    <w:p w:rsidR="00BF2277" w:rsidRDefault="00F54345" w:rsidP="00BF2277">
      <w:pPr>
        <w:numPr>
          <w:ilvl w:val="0"/>
          <w:numId w:val="14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 из квартиры, тоже необходимо посмотреть в глазок. Подождать, если на лестничной клетке находятся люди.</w:t>
      </w:r>
    </w:p>
    <w:p w:rsidR="00BF2277" w:rsidRDefault="00F54345" w:rsidP="00BF2277">
      <w:pPr>
        <w:numPr>
          <w:ilvl w:val="0"/>
          <w:numId w:val="14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без вызова пришел сантехник или электрик, прежде чем его впустить, позвони </w:t>
      </w:r>
      <w:r w:rsidR="00532B76"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</w:t>
      </w:r>
      <w:r w:rsidR="00AE3D78"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2B76"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2277" w:rsidRDefault="00F54345" w:rsidP="00BF2277">
      <w:pPr>
        <w:numPr>
          <w:ilvl w:val="0"/>
          <w:numId w:val="14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Если, возвращаясь, домой, ты чувствуешь, что тебя преследуют, не заходи в дом, а вернись в многолюдное место, и попроси помощи. </w:t>
      </w:r>
    </w:p>
    <w:p w:rsidR="00BF2277" w:rsidRDefault="00F54345" w:rsidP="00BF2277">
      <w:pPr>
        <w:numPr>
          <w:ilvl w:val="0"/>
          <w:numId w:val="14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открывать ключом входную дверь, убедись, что поблизости никого нет. Нельзя впускать в квартиру незнакомого человека.</w:t>
      </w:r>
    </w:p>
    <w:p w:rsidR="00F54345" w:rsidRPr="00BF2277" w:rsidRDefault="00F54345" w:rsidP="00BF2277">
      <w:pPr>
        <w:numPr>
          <w:ilvl w:val="0"/>
          <w:numId w:val="14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ребёнок должен понять, что по серьёзному делу взрослые будут разговаривать только с родителями. Если с почты принесли телеграмму или счёт, то за них нужно расписаться, значит, это могут сделать только взрослые.</w:t>
      </w:r>
    </w:p>
    <w:p w:rsidR="00F54345" w:rsidRPr="00BF2277" w:rsidRDefault="00F54345" w:rsidP="00BF22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Зачем же тогда от</w:t>
      </w:r>
      <w:r w:rsidR="00AE3D78" w:rsidRPr="00BF2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крывать</w:t>
      </w:r>
      <w:r w:rsidRPr="00BF2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дверь?</w:t>
      </w:r>
    </w:p>
    <w:p w:rsidR="00BF2277" w:rsidRDefault="00F54345" w:rsidP="00BF2277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просто сказать, чтобы пришли в тот час, когда дома будут взрослые.</w:t>
      </w:r>
    </w:p>
    <w:p w:rsidR="00BF2277" w:rsidRDefault="00F54345" w:rsidP="00BF2277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самое касается и электрика</w:t>
      </w:r>
      <w:r w:rsidR="00AE3D78"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водопроводчика.</w:t>
      </w:r>
    </w:p>
    <w:p w:rsidR="00534E68" w:rsidRDefault="00F54345" w:rsidP="00534E68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если у вас дома вдруг внезапно погас свет или прорвало трубу, можно позвонить родителям, и узнать, как поступить.</w:t>
      </w:r>
    </w:p>
    <w:p w:rsidR="00F54345" w:rsidRPr="00534E68" w:rsidRDefault="00F54345" w:rsidP="00534E68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E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крайнем случае, можно спросить у соседей, которых давно знаете.</w:t>
      </w:r>
    </w:p>
    <w:p w:rsidR="00534E68" w:rsidRDefault="00F54345" w:rsidP="00534E6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4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 ещё хуже, когда детей насилуют близкие родственники. Тогда жизнь превращается в настоящий кошмар</w:t>
      </w:r>
    </w:p>
    <w:p w:rsidR="00534E68" w:rsidRDefault="00F54345" w:rsidP="00534E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Подобные «семейные» преступления, как правило, растянуты во времени и раскрываются лишь тогда, когда дети решаются на крайние меры: пытаются покончить с собой, убегают из дома.</w:t>
      </w:r>
    </w:p>
    <w:p w:rsidR="00534E68" w:rsidRDefault="00F54345" w:rsidP="00534E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обычно скрывают эти страшные факты, потому что подсознательно считают себя виновными в происходящем и боятся презрения окружающих. Совратитель уверяет, что тебя перестанут любить, если узнают о </w:t>
      </w: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случившемся. Именно поэтому такие прецеденты могут повторяться неоднократно.</w:t>
      </w:r>
    </w:p>
    <w:p w:rsidR="00F54345" w:rsidRPr="00534E68" w:rsidRDefault="00F54345" w:rsidP="00534E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делать в случаях, когда насилие происходит в семье?</w:t>
      </w:r>
    </w:p>
    <w:p w:rsidR="00F54345" w:rsidRPr="00BF2277" w:rsidRDefault="00F54345" w:rsidP="00534E68">
      <w:pPr>
        <w:numPr>
          <w:ilvl w:val="0"/>
          <w:numId w:val="16"/>
        </w:numPr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надо помнить, что у ребенка есть права, которые защищаются законом! Любой ребёнок может обратиться в полицию. По закону дело об изнасиловании несовершеннолетней может быть возбуждено и без подачи заявления. Если по каким-то причинам у несовершеннолетнего нет возможности пойти в полицию, надо обратиться к маме, к друзьям, к хорошо знакомым соседям, учителям. Или позвонить по телефону доверия. Конечно, сделать это трудно, но всё-таки нужно!</w:t>
      </w:r>
    </w:p>
    <w:p w:rsidR="008E72C1" w:rsidRPr="00BF2277" w:rsidRDefault="00EF0C1C" w:rsidP="00BF227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227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Телефон доверия </w:t>
      </w:r>
      <w:r w:rsidR="008E72C1" w:rsidRPr="00BF2277">
        <w:rPr>
          <w:rFonts w:ascii="Times New Roman" w:hAnsi="Times New Roman" w:cs="Times New Roman"/>
          <w:b/>
          <w:sz w:val="28"/>
          <w:szCs w:val="28"/>
          <w:lang w:eastAsia="ru-RU"/>
        </w:rPr>
        <w:t>для детей, подростков и их родителей</w:t>
      </w:r>
    </w:p>
    <w:p w:rsidR="00EF0C1C" w:rsidRPr="00BF2277" w:rsidRDefault="00EF0C1C" w:rsidP="00BF227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2277">
        <w:rPr>
          <w:rFonts w:ascii="Times New Roman" w:hAnsi="Times New Roman" w:cs="Times New Roman"/>
          <w:b/>
          <w:sz w:val="28"/>
          <w:szCs w:val="28"/>
          <w:lang w:eastAsia="ru-RU"/>
        </w:rPr>
        <w:t>8-800-2000-122</w:t>
      </w:r>
    </w:p>
    <w:p w:rsidR="00EF0C1C" w:rsidRPr="00BF2277" w:rsidRDefault="00EF0C1C" w:rsidP="00BF227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277">
        <w:rPr>
          <w:rFonts w:ascii="Times New Roman" w:hAnsi="Times New Roman" w:cs="Times New Roman"/>
          <w:b/>
          <w:sz w:val="28"/>
          <w:szCs w:val="28"/>
        </w:rPr>
        <w:t>Единый телефон доверия в Ярославской области</w:t>
      </w:r>
    </w:p>
    <w:p w:rsidR="00F54345" w:rsidRPr="00534E68" w:rsidRDefault="00EF0C1C" w:rsidP="00534E68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277">
        <w:rPr>
          <w:rFonts w:ascii="Times New Roman" w:hAnsi="Times New Roman" w:cs="Times New Roman"/>
          <w:b/>
          <w:sz w:val="28"/>
          <w:szCs w:val="28"/>
        </w:rPr>
        <w:t>8(4852) 79-09-01</w:t>
      </w:r>
    </w:p>
    <w:p w:rsidR="00F54345" w:rsidRPr="00534E68" w:rsidRDefault="00534E68" w:rsidP="00BF22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РОДИТЕЛИ, ЗАПОМНИТЕ!</w:t>
      </w:r>
    </w:p>
    <w:p w:rsidR="00534E68" w:rsidRDefault="00F54345" w:rsidP="00534E68">
      <w:pPr>
        <w:numPr>
          <w:ilvl w:val="0"/>
          <w:numId w:val="17"/>
        </w:numPr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с уважением относиться к своему ребенку. Не позволяйте совершать поступки против воли ребенка.</w:t>
      </w:r>
    </w:p>
    <w:p w:rsidR="00534E68" w:rsidRDefault="00F54345" w:rsidP="00534E68">
      <w:pPr>
        <w:numPr>
          <w:ilvl w:val="0"/>
          <w:numId w:val="17"/>
        </w:numPr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E6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есть информация, что ребенок соседей подвергается насилию в семье, сообщите о данном факте сотрудникам полиции.</w:t>
      </w:r>
    </w:p>
    <w:p w:rsidR="00534E68" w:rsidRDefault="00F54345" w:rsidP="00534E68">
      <w:pPr>
        <w:numPr>
          <w:ilvl w:val="0"/>
          <w:numId w:val="17"/>
        </w:numPr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E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ребенок сообщил, что ваш муж проявляет излишний интерес к ребенку, побеседуйте с мужем на эту тему, не оставляйте их наедине. Если муж не прислушивается к вашим словам, то следует расстаться с таким человеком, так как главное для любой нормальной матери - это счастье собственного чада.</w:t>
      </w:r>
    </w:p>
    <w:p w:rsidR="00534E68" w:rsidRDefault="00F54345" w:rsidP="00534E68">
      <w:pPr>
        <w:numPr>
          <w:ilvl w:val="0"/>
          <w:numId w:val="17"/>
        </w:numPr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E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отца - рассказать сыну об волнующих его вопросах в отношении противоположного пола. Объяснить о способах предохранения.</w:t>
      </w:r>
    </w:p>
    <w:p w:rsidR="00534E68" w:rsidRDefault="00F54345" w:rsidP="00534E68">
      <w:pPr>
        <w:numPr>
          <w:ilvl w:val="0"/>
          <w:numId w:val="17"/>
        </w:numPr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E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матери – научить как себя вести с мальчиками и о средствах предохранения от нежелательной беременности.</w:t>
      </w:r>
    </w:p>
    <w:p w:rsidR="00534E68" w:rsidRDefault="00F54345" w:rsidP="00534E68">
      <w:pPr>
        <w:numPr>
          <w:ilvl w:val="0"/>
          <w:numId w:val="17"/>
        </w:numPr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E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родители обнаружили у ребёнка несвойственное ему поведение, следует поговорить с ним, узнать причины беспокойства. С мальчиком желательно поговорить отцу без присутствия при разговоре матери.</w:t>
      </w:r>
    </w:p>
    <w:p w:rsidR="00534E68" w:rsidRDefault="00F54345" w:rsidP="00534E68">
      <w:pPr>
        <w:numPr>
          <w:ilvl w:val="0"/>
          <w:numId w:val="17"/>
        </w:numPr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E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проводить с ребенком больше времени. Провожайте в кружки, встречайте из школы, особенно в вечерние часы.</w:t>
      </w:r>
    </w:p>
    <w:p w:rsidR="00F54345" w:rsidRPr="00534E68" w:rsidRDefault="00F54345" w:rsidP="00534E68">
      <w:pPr>
        <w:numPr>
          <w:ilvl w:val="0"/>
          <w:numId w:val="17"/>
        </w:numPr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34E6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вам попадет информация, что в отношении несовершеннолетнего или ребенка замышляется преступление, сообщите об этом факте сотрудникам полиции.</w:t>
      </w:r>
    </w:p>
    <w:p w:rsidR="00F54345" w:rsidRPr="00BF2277" w:rsidRDefault="00F54345" w:rsidP="00BF2277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345" w:rsidRPr="00BF2277" w:rsidRDefault="00F54345" w:rsidP="00BF22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04D46" w:rsidRPr="00BF2277" w:rsidRDefault="00804D46" w:rsidP="00BF22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04D46" w:rsidRPr="00BF2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BAB"/>
    <w:multiLevelType w:val="multilevel"/>
    <w:tmpl w:val="9F7C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8E4159"/>
    <w:multiLevelType w:val="multilevel"/>
    <w:tmpl w:val="75AE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955B0B"/>
    <w:multiLevelType w:val="multilevel"/>
    <w:tmpl w:val="DB02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A221ED"/>
    <w:multiLevelType w:val="multilevel"/>
    <w:tmpl w:val="58644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EC4DC9"/>
    <w:multiLevelType w:val="multilevel"/>
    <w:tmpl w:val="9FF2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F6516D"/>
    <w:multiLevelType w:val="multilevel"/>
    <w:tmpl w:val="249A8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1B40C1"/>
    <w:multiLevelType w:val="multilevel"/>
    <w:tmpl w:val="CAC6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D04EA7"/>
    <w:multiLevelType w:val="multilevel"/>
    <w:tmpl w:val="41604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D74AEC"/>
    <w:multiLevelType w:val="multilevel"/>
    <w:tmpl w:val="2A14C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101ABC"/>
    <w:multiLevelType w:val="hybridMultilevel"/>
    <w:tmpl w:val="C7EAF63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6C2380"/>
    <w:multiLevelType w:val="multilevel"/>
    <w:tmpl w:val="19A4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C3196F"/>
    <w:multiLevelType w:val="multilevel"/>
    <w:tmpl w:val="CF2EB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A23BAF"/>
    <w:multiLevelType w:val="multilevel"/>
    <w:tmpl w:val="B9521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322462"/>
    <w:multiLevelType w:val="multilevel"/>
    <w:tmpl w:val="0C36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EA369C"/>
    <w:multiLevelType w:val="multilevel"/>
    <w:tmpl w:val="9F7E1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2C0ADF"/>
    <w:multiLevelType w:val="multilevel"/>
    <w:tmpl w:val="695A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DF4285"/>
    <w:multiLevelType w:val="multilevel"/>
    <w:tmpl w:val="3A4CE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2D47B0"/>
    <w:multiLevelType w:val="multilevel"/>
    <w:tmpl w:val="D7F8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2"/>
  </w:num>
  <w:num w:numId="5">
    <w:abstractNumId w:val="10"/>
  </w:num>
  <w:num w:numId="6">
    <w:abstractNumId w:val="0"/>
  </w:num>
  <w:num w:numId="7">
    <w:abstractNumId w:val="7"/>
  </w:num>
  <w:num w:numId="8">
    <w:abstractNumId w:val="6"/>
  </w:num>
  <w:num w:numId="9">
    <w:abstractNumId w:val="13"/>
  </w:num>
  <w:num w:numId="10">
    <w:abstractNumId w:val="1"/>
  </w:num>
  <w:num w:numId="11">
    <w:abstractNumId w:val="3"/>
  </w:num>
  <w:num w:numId="12">
    <w:abstractNumId w:val="12"/>
  </w:num>
  <w:num w:numId="13">
    <w:abstractNumId w:val="11"/>
  </w:num>
  <w:num w:numId="14">
    <w:abstractNumId w:val="17"/>
  </w:num>
  <w:num w:numId="15">
    <w:abstractNumId w:val="5"/>
  </w:num>
  <w:num w:numId="16">
    <w:abstractNumId w:val="8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A4"/>
    <w:rsid w:val="00017E58"/>
    <w:rsid w:val="00261DA4"/>
    <w:rsid w:val="00324F9F"/>
    <w:rsid w:val="003B2C83"/>
    <w:rsid w:val="00532B76"/>
    <w:rsid w:val="00534E68"/>
    <w:rsid w:val="00804D46"/>
    <w:rsid w:val="008E72C1"/>
    <w:rsid w:val="009A4918"/>
    <w:rsid w:val="00AE3D78"/>
    <w:rsid w:val="00BF2277"/>
    <w:rsid w:val="00EF0C1C"/>
    <w:rsid w:val="00F54345"/>
    <w:rsid w:val="00F8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8C5A1"/>
  <w15:chartTrackingRefBased/>
  <w15:docId w15:val="{0386C211-3D62-4BE9-8D83-F5892127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C1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F2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8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3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80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0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3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9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0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9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2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2771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Жужука</cp:lastModifiedBy>
  <cp:revision>11</cp:revision>
  <dcterms:created xsi:type="dcterms:W3CDTF">2018-11-28T07:41:00Z</dcterms:created>
  <dcterms:modified xsi:type="dcterms:W3CDTF">2018-12-01T06:29:00Z</dcterms:modified>
</cp:coreProperties>
</file>