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93B30" w14:textId="68056AD6" w:rsidR="0030031F" w:rsidRPr="005E2DED" w:rsidRDefault="00CF1ADA" w:rsidP="005E2DE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DED">
        <w:rPr>
          <w:rFonts w:ascii="Times New Roman" w:hAnsi="Times New Roman" w:cs="Times New Roman"/>
          <w:b/>
          <w:sz w:val="32"/>
          <w:szCs w:val="32"/>
        </w:rPr>
        <w:t>Рекомендуемый материал при автоматизации шипящих звуков в предложениях.</w:t>
      </w:r>
    </w:p>
    <w:p w14:paraId="5780DA40" w14:textId="77777777" w:rsidR="00772588" w:rsidRPr="005E2DED" w:rsidRDefault="00772588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СО ЗВУКОМ «Ш»</w:t>
      </w:r>
    </w:p>
    <w:p w14:paraId="0541A44B" w14:textId="77777777" w:rsidR="00772588" w:rsidRPr="005E2DED" w:rsidRDefault="00772588" w:rsidP="005E2D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878F5" w14:textId="77777777" w:rsidR="00772588" w:rsidRPr="005E2DED" w:rsidRDefault="00772588" w:rsidP="005E2DE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Маша и Паша.</w:t>
      </w:r>
    </w:p>
    <w:p w14:paraId="7155332E" w14:textId="77777777" w:rsidR="00772588" w:rsidRPr="005E2DED" w:rsidRDefault="00772588" w:rsidP="005E2DE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Маши шапка, а у Паши шуба.</w:t>
      </w:r>
    </w:p>
    <w:p w14:paraId="6C99664B" w14:textId="77777777" w:rsidR="00772588" w:rsidRPr="005E2DED" w:rsidRDefault="00772588" w:rsidP="005E2DE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и Наташа играют в шашки.</w:t>
      </w:r>
    </w:p>
    <w:p w14:paraId="53F62B61" w14:textId="77777777" w:rsidR="00772588" w:rsidRPr="005E2DED" w:rsidRDefault="00772588" w:rsidP="005E2DE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 нюхает ландыши.</w:t>
      </w:r>
    </w:p>
    <w:p w14:paraId="25EB03E1" w14:textId="77777777" w:rsidR="00772588" w:rsidRPr="005E2DED" w:rsidRDefault="00772588" w:rsidP="005E2DE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ловит мышку.</w:t>
      </w:r>
    </w:p>
    <w:p w14:paraId="440087D5" w14:textId="77777777" w:rsidR="00772588" w:rsidRPr="005E2DED" w:rsidRDefault="00772588" w:rsidP="005E2DE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убежала от кошки.</w:t>
      </w:r>
    </w:p>
    <w:p w14:paraId="6367DFF3" w14:textId="77777777" w:rsidR="00772588" w:rsidRPr="005E2DED" w:rsidRDefault="00772588" w:rsidP="005E2DE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 лежат в шкафу.</w:t>
      </w:r>
    </w:p>
    <w:p w14:paraId="23076ADC" w14:textId="77777777" w:rsidR="00772588" w:rsidRPr="005E2DED" w:rsidRDefault="00772588" w:rsidP="005E2DE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лежит на кушетке.</w:t>
      </w:r>
    </w:p>
    <w:p w14:paraId="6E9B3DE1" w14:textId="77777777" w:rsidR="00772588" w:rsidRPr="005E2DED" w:rsidRDefault="00772588" w:rsidP="005E2DE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лежит на подушке.</w:t>
      </w:r>
    </w:p>
    <w:p w14:paraId="54A1D746" w14:textId="77777777" w:rsidR="00772588" w:rsidRPr="005E2DED" w:rsidRDefault="00772588" w:rsidP="005E2D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10.У нашей машины новые шины.</w:t>
      </w:r>
    </w:p>
    <w:p w14:paraId="5FCC800E" w14:textId="77777777" w:rsidR="00772588" w:rsidRPr="005E2DED" w:rsidRDefault="00772588" w:rsidP="005E2DE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11.У нашей машины шипы на шинах.</w:t>
      </w:r>
    </w:p>
    <w:p w14:paraId="43597AF1" w14:textId="77777777" w:rsidR="00772588" w:rsidRPr="005E2DED" w:rsidRDefault="00772588" w:rsidP="005E2DE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Наша Маша шьёт шубу Наташе.</w:t>
      </w:r>
    </w:p>
    <w:p w14:paraId="5ACE51EE" w14:textId="77777777" w:rsidR="00772588" w:rsidRPr="005E2DED" w:rsidRDefault="00772588" w:rsidP="005E2DE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13. Шапка да шубка–вот он наш Мишутка.</w:t>
      </w:r>
    </w:p>
    <w:p w14:paraId="382A0442" w14:textId="77777777" w:rsidR="00772588" w:rsidRPr="005E2DED" w:rsidRDefault="00772588" w:rsidP="005E2DE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Наш Мишутка любит шутки.</w:t>
      </w:r>
    </w:p>
    <w:p w14:paraId="3EF227ED" w14:textId="77777777" w:rsidR="00772588" w:rsidRPr="005E2DED" w:rsidRDefault="00772588" w:rsidP="005E2DE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55D67" w14:textId="56DE593F" w:rsidR="00772588" w:rsidRPr="00AE597A" w:rsidRDefault="00772588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СО ЗВУКОМ «Ж»</w:t>
      </w:r>
    </w:p>
    <w:p w14:paraId="6FBD21FD" w14:textId="77777777" w:rsidR="00772588" w:rsidRPr="005E2DED" w:rsidRDefault="00772588" w:rsidP="005E2D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DE491" w14:textId="77777777" w:rsidR="00772588" w:rsidRPr="005E2DED" w:rsidRDefault="00772588" w:rsidP="005E2DE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Вот Женя и Жанна..</w:t>
      </w:r>
    </w:p>
    <w:p w14:paraId="06C659AF" w14:textId="77777777" w:rsidR="00772588" w:rsidRPr="005E2DED" w:rsidRDefault="00772588" w:rsidP="005E2DE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У Жени шапка, а у Жанны шуба.</w:t>
      </w:r>
    </w:p>
    <w:p w14:paraId="026B3B3C" w14:textId="77777777" w:rsidR="00772588" w:rsidRPr="005E2DED" w:rsidRDefault="00772588" w:rsidP="005E2DE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Женя и Жанна играют в шашки.</w:t>
      </w:r>
    </w:p>
    <w:p w14:paraId="66CC2A29" w14:textId="77777777" w:rsidR="00772588" w:rsidRPr="005E2DED" w:rsidRDefault="00772588" w:rsidP="005E2DE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Жанна нюхает ландыши.</w:t>
      </w:r>
    </w:p>
    <w:p w14:paraId="417A5E08" w14:textId="77777777" w:rsidR="00772588" w:rsidRPr="005E2DED" w:rsidRDefault="00772588" w:rsidP="005E2DE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Женя ловит жука.</w:t>
      </w:r>
    </w:p>
    <w:p w14:paraId="0E764269" w14:textId="20CC938C" w:rsidR="00772588" w:rsidRPr="005E2DED" w:rsidRDefault="00772588" w:rsidP="005E2DE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Жук убежал от Жени.</w:t>
      </w:r>
    </w:p>
    <w:p w14:paraId="69DE6007" w14:textId="77777777" w:rsidR="00772588" w:rsidRPr="005E2DED" w:rsidRDefault="00772588" w:rsidP="005E2DE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Книжки лежат в шкафу.</w:t>
      </w:r>
    </w:p>
    <w:p w14:paraId="1316DAFE" w14:textId="77777777" w:rsidR="00772588" w:rsidRPr="005E2DED" w:rsidRDefault="00772588" w:rsidP="005E2DE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Бабушка Жанна лежит на кушетке.</w:t>
      </w:r>
    </w:p>
    <w:p w14:paraId="6EDBEBB5" w14:textId="77777777" w:rsidR="00772588" w:rsidRPr="005E2DED" w:rsidRDefault="00772588" w:rsidP="005E2DE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9. Дедушка Женя лежит на подушке.</w:t>
      </w:r>
    </w:p>
    <w:p w14:paraId="05EE69C1" w14:textId="77777777" w:rsidR="00772588" w:rsidRPr="005E2DED" w:rsidRDefault="00772588" w:rsidP="005E2D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10.У нашей машины новые шины.</w:t>
      </w:r>
    </w:p>
    <w:p w14:paraId="265BD347" w14:textId="0646E012" w:rsidR="00772588" w:rsidRPr="005E2DED" w:rsidRDefault="00772588" w:rsidP="005E2DE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 Жени на машине новые шины. </w:t>
      </w:r>
    </w:p>
    <w:p w14:paraId="2BC50D2E" w14:textId="77777777" w:rsidR="00772588" w:rsidRPr="005E2DED" w:rsidRDefault="00772588" w:rsidP="005E2DE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Наша Жанна шьёт жакет Жене.</w:t>
      </w:r>
    </w:p>
    <w:p w14:paraId="41977501" w14:textId="77777777" w:rsidR="00772588" w:rsidRPr="005E2DED" w:rsidRDefault="00772588" w:rsidP="005E2DE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13. У Жени под подушкой железный ключ.</w:t>
      </w:r>
    </w:p>
    <w:p w14:paraId="2CDA096B" w14:textId="50A7C403" w:rsidR="00772588" w:rsidRDefault="00772588" w:rsidP="005E2DE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Жук жужжит: «жу-жу-жу!»</w:t>
      </w:r>
    </w:p>
    <w:p w14:paraId="4F177949" w14:textId="77777777" w:rsidR="00CF4A7F" w:rsidRPr="005E2DED" w:rsidRDefault="00CF4A7F" w:rsidP="005E2DED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80B76" w14:textId="07700F90" w:rsidR="00772588" w:rsidRDefault="00772588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2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Рекомендуемый материал при автоматизации шипящих звуков в стихотворениях</w:t>
      </w:r>
    </w:p>
    <w:p w14:paraId="7111BDB5" w14:textId="77777777" w:rsidR="00CF4A7F" w:rsidRDefault="00CF4A7F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0DC7270" w14:textId="10A2FBC3" w:rsidR="00AE597A" w:rsidRDefault="00AE597A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калошки </w:t>
      </w:r>
    </w:p>
    <w:p w14:paraId="57A12308" w14:textId="3A45A102" w:rsidR="00AE597A" w:rsidRDefault="00AE597A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надел на ножки</w:t>
      </w:r>
    </w:p>
    <w:p w14:paraId="1C3EAA03" w14:textId="0789856C" w:rsidR="00AE597A" w:rsidRDefault="00AE597A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Ах! Калошки хороши!</w:t>
      </w:r>
    </w:p>
    <w:p w14:paraId="41D0477E" w14:textId="3C4CDD4E" w:rsidR="00AE597A" w:rsidRDefault="00AE597A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по лужам пляши!</w:t>
      </w:r>
    </w:p>
    <w:p w14:paraId="6BD2D233" w14:textId="46A54B88" w:rsidR="00AE597A" w:rsidRDefault="00AE597A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14:paraId="4E4F6C15" w14:textId="4CF4C4B5" w:rsidR="00AE597A" w:rsidRDefault="00AE597A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лягушка на дорожке</w:t>
      </w:r>
    </w:p>
    <w:p w14:paraId="652B2712" w14:textId="60811B4C" w:rsidR="00AE597A" w:rsidRDefault="00AE597A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неё озябли ножки</w:t>
      </w:r>
    </w:p>
    <w:p w14:paraId="54012CD1" w14:textId="132DF990" w:rsidR="00AE597A" w:rsidRDefault="00AE597A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ей нужны</w:t>
      </w:r>
    </w:p>
    <w:p w14:paraId="65CBB764" w14:textId="2C292AE4" w:rsidR="00AE597A" w:rsidRDefault="00AE597A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штаны!</w:t>
      </w:r>
    </w:p>
    <w:p w14:paraId="425F4192" w14:textId="15B29837" w:rsidR="00AE597A" w:rsidRDefault="00AE597A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14:paraId="77315DC9" w14:textId="77777777" w:rsidR="00AE597A" w:rsidRDefault="00AE597A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Новую шубку </w:t>
      </w:r>
    </w:p>
    <w:p w14:paraId="7F862FBF" w14:textId="1AFA956D" w:rsidR="00AE597A" w:rsidRDefault="00AE597A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Надели на Мишутку</w:t>
      </w:r>
    </w:p>
    <w:p w14:paraId="6EC18F76" w14:textId="6206474C" w:rsidR="00AE597A" w:rsidRDefault="00AE597A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шубке наш малышка</w:t>
      </w:r>
    </w:p>
    <w:p w14:paraId="25EA1650" w14:textId="1A432E6C" w:rsidR="00AE597A" w:rsidRDefault="00AE597A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медвежонок Мишка</w:t>
      </w:r>
    </w:p>
    <w:p w14:paraId="1E58A513" w14:textId="5385052B" w:rsidR="00AE597A" w:rsidRDefault="00AE597A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14:paraId="31241D10" w14:textId="27CA536D" w:rsidR="00AE597A" w:rsidRDefault="00AE597A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Паша тихо шепчет Мише</w:t>
      </w:r>
    </w:p>
    <w:p w14:paraId="17EF5457" w14:textId="327F8DD3" w:rsidR="00AE597A" w:rsidRDefault="00AE597A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 шё1пота не слышит</w:t>
      </w:r>
    </w:p>
    <w:p w14:paraId="6270ACFE" w14:textId="0EA3E5CA" w:rsidR="00AE597A" w:rsidRDefault="00AE597A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Паша, громче пошепчи</w:t>
      </w:r>
    </w:p>
    <w:p w14:paraId="2FDA1263" w14:textId="75B35D8A" w:rsidR="00AE597A" w:rsidRDefault="00AE597A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Миша, уши полечи.</w:t>
      </w:r>
    </w:p>
    <w:p w14:paraId="51071C50" w14:textId="13EB8287" w:rsidR="00AE597A" w:rsidRDefault="00AE597A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14:paraId="4CFB1F14" w14:textId="42D9B224" w:rsidR="00AE597A" w:rsidRDefault="00AE597A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Жук жужжит: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14:paraId="3493E22D" w14:textId="35DBD43D" w:rsidR="00AE597A" w:rsidRDefault="00AE597A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живу, не тужу.</w:t>
      </w:r>
    </w:p>
    <w:p w14:paraId="4D69E959" w14:textId="777F8559" w:rsidR="00AE597A" w:rsidRDefault="00BC35F8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летаю и жужжу</w:t>
      </w:r>
    </w:p>
    <w:p w14:paraId="722B8F08" w14:textId="6DDB8057" w:rsidR="00BC35F8" w:rsidRDefault="00BC35F8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D772BC" w14:textId="33E74C3F" w:rsidR="00BC35F8" w:rsidRDefault="00BC35F8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14:paraId="4B64E5D4" w14:textId="06A99330" w:rsidR="00BC35F8" w:rsidRDefault="00BC35F8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Жук жучок - жёлтый бочок</w:t>
      </w:r>
    </w:p>
    <w:p w14:paraId="328055BB" w14:textId="2DF10209" w:rsidR="00BC35F8" w:rsidRDefault="00BC35F8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лугу не лежи</w:t>
      </w:r>
    </w:p>
    <w:p w14:paraId="11E7CE3E" w14:textId="7471AE1C" w:rsidR="00BC35F8" w:rsidRDefault="00BC35F8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Полетай, пожужжи.</w:t>
      </w:r>
    </w:p>
    <w:p w14:paraId="48316E85" w14:textId="4C600931" w:rsidR="00BC35F8" w:rsidRDefault="00BC35F8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14:paraId="1B4D8122" w14:textId="01D0F98E" w:rsidR="00BC35F8" w:rsidRDefault="00BC35F8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Жарко жабе лежать в луже</w:t>
      </w:r>
    </w:p>
    <w:p w14:paraId="49026858" w14:textId="273E952D" w:rsidR="00BC35F8" w:rsidRDefault="00BC35F8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Жаба ждёт дождя и тужит</w:t>
      </w:r>
      <w:r w:rsidR="00CF4A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D462C74" w14:textId="19457071" w:rsidR="00BC35F8" w:rsidRDefault="00CF4A7F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3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Ох! Ужасная жара!</w:t>
      </w:r>
    </w:p>
    <w:p w14:paraId="6C2D38F1" w14:textId="270DB3E0" w:rsidR="00BC35F8" w:rsidRDefault="00BC35F8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Лить дождю уже пора!</w:t>
      </w:r>
      <w:r w:rsidR="00CF4A7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3BA621B" w14:textId="78CACE43" w:rsidR="00CF4A7F" w:rsidRDefault="00CF4A7F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14:paraId="1757E50A" w14:textId="678E0A99" w:rsidR="00CF4A7F" w:rsidRDefault="00CF4A7F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Женя с Жанной подружилась</w:t>
      </w:r>
    </w:p>
    <w:p w14:paraId="4F39746F" w14:textId="0E85C020" w:rsidR="00CF4A7F" w:rsidRDefault="00CF4A7F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с Жанной не сложилась</w:t>
      </w:r>
    </w:p>
    <w:p w14:paraId="3C284339" w14:textId="54026333" w:rsidR="00CF4A7F" w:rsidRDefault="00CF4A7F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жить с друзьями дружно</w:t>
      </w:r>
    </w:p>
    <w:p w14:paraId="7AA478F6" w14:textId="5B8FEE21" w:rsidR="00CF4A7F" w:rsidRDefault="00CF4A7F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Обижать друзей не нужно.</w:t>
      </w:r>
    </w:p>
    <w:p w14:paraId="3BAF498C" w14:textId="0D1BFFC9" w:rsidR="00CF4A7F" w:rsidRDefault="00CF4A7F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14:paraId="063081CA" w14:textId="0DA2BF02" w:rsidR="00CF4A7F" w:rsidRDefault="00CF4A7F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жираф был не простужен,</w:t>
      </w:r>
    </w:p>
    <w:p w14:paraId="37865950" w14:textId="2CBFA722" w:rsidR="00CF4A7F" w:rsidRDefault="00CF4A7F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стужу шарф на шею нужен.</w:t>
      </w:r>
    </w:p>
    <w:p w14:paraId="4F7B8C7B" w14:textId="29A37BF3" w:rsidR="00CF4A7F" w:rsidRDefault="00CF4A7F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жена жирафу вяжет</w:t>
      </w:r>
    </w:p>
    <w:p w14:paraId="7FD6EFF7" w14:textId="77F1531C" w:rsidR="00CF4A7F" w:rsidRDefault="00CF4A7F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шарфов из рыжей пряжи.</w:t>
      </w:r>
    </w:p>
    <w:p w14:paraId="000E417A" w14:textId="0D9FAFD4" w:rsidR="00CF4A7F" w:rsidRDefault="00CF4A7F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14:paraId="42291BD3" w14:textId="61041E5F" w:rsidR="00CF4A7F" w:rsidRDefault="00CF4A7F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 пожаловал ежам</w:t>
      </w:r>
    </w:p>
    <w:p w14:paraId="760E008B" w14:textId="2B44B8FA" w:rsidR="00CF4A7F" w:rsidRDefault="00CF4A7F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дюжину пижам.</w:t>
      </w:r>
    </w:p>
    <w:p w14:paraId="06790B84" w14:textId="22E27F29" w:rsidR="00CF4A7F" w:rsidRDefault="00CF4A7F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Прежние пижамы</w:t>
      </w:r>
    </w:p>
    <w:p w14:paraId="6634FCDE" w14:textId="13498B42" w:rsidR="00CF4A7F" w:rsidRPr="00AE597A" w:rsidRDefault="00CF4A7F" w:rsidP="005E2D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Исколоты ежами.</w:t>
      </w:r>
    </w:p>
    <w:p w14:paraId="26F91EC8" w14:textId="649E9915" w:rsidR="005E2DED" w:rsidRDefault="005E2DED" w:rsidP="005E2DED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14:paraId="4AD8795E" w14:textId="77777777" w:rsidR="005E2DED" w:rsidRPr="005E2DED" w:rsidRDefault="005E2DED" w:rsidP="005E2DE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EB35BBD" w14:textId="77777777" w:rsidR="005E2DED" w:rsidRPr="005E2DED" w:rsidRDefault="005E2DED" w:rsidP="005E2DE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01CE97C" w14:textId="77777777" w:rsidR="005E2DED" w:rsidRPr="005E2DED" w:rsidRDefault="005E2DED" w:rsidP="005E2DE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E1E9C19" w14:textId="3EF675C4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Новые калошки                                                        Жук жужжит: «жу-жу-жу,</w:t>
      </w:r>
    </w:p>
    <w:p w14:paraId="375742D3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надел на ножки.                                                     Я живу, не тужу.</w:t>
      </w:r>
    </w:p>
    <w:p w14:paraId="29AB6707" w14:textId="5100BC09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Ах! </w:t>
      </w:r>
      <w:r w:rsidR="00595020"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алошки хороши!                                              Все летаю и жужжу</w:t>
      </w:r>
    </w:p>
    <w:p w14:paraId="2F9C513C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по лужам пляши.                                              </w:t>
      </w:r>
      <w:proofErr w:type="spellStart"/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</w:t>
      </w:r>
      <w:proofErr w:type="gramStart"/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жу,Жу</w:t>
      </w:r>
      <w:proofErr w:type="gramEnd"/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-жу-жу</w:t>
      </w:r>
      <w:proofErr w:type="spellEnd"/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1AE52E89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6F909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лягушка на дорожке.                                           Жук-жучок – желтый бочок,</w:t>
      </w:r>
    </w:p>
    <w:p w14:paraId="08FCC21D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озябли ножки.                                                   На лугу не лежи,</w:t>
      </w:r>
    </w:p>
    <w:p w14:paraId="63AF7EF7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ей нужны                                                         Полетай, пожужжи.</w:t>
      </w:r>
    </w:p>
    <w:p w14:paraId="5EA6BEEB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Теплые штаны.</w:t>
      </w:r>
    </w:p>
    <w:p w14:paraId="3DF71A82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Жарко жабе лежать в луже.   </w:t>
      </w:r>
    </w:p>
    <w:p w14:paraId="4BC0BE99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Шапка да шубка --                                                       Жаба ждет дождя и тужит.</w:t>
      </w:r>
    </w:p>
    <w:p w14:paraId="3C5CD776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 наш Мишутка.                                                 Ох, ужасная жара.</w:t>
      </w:r>
    </w:p>
    <w:p w14:paraId="50C2A893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Лить дождю уже пора.</w:t>
      </w:r>
    </w:p>
    <w:p w14:paraId="56CA0005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Новую шубку </w:t>
      </w:r>
    </w:p>
    <w:p w14:paraId="1E6F99E2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Надели на Мишутку.                                                    Женя с Жанной подружилась.  </w:t>
      </w:r>
    </w:p>
    <w:p w14:paraId="3A6F3351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шубке наш </w:t>
      </w:r>
      <w:proofErr w:type="gramStart"/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малышка,   </w:t>
      </w:r>
      <w:proofErr w:type="gramEnd"/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Дружба с Жанной не сложилась.</w:t>
      </w:r>
    </w:p>
    <w:p w14:paraId="57107773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медвежонок Мишка.                                             Чтобы жить с друзьями дружно,</w:t>
      </w:r>
    </w:p>
    <w:p w14:paraId="2DC36C7E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Обижать друзей не нужно.</w:t>
      </w:r>
    </w:p>
    <w:p w14:paraId="3D25DEF6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Паша тихо шепчет Мише.</w:t>
      </w:r>
    </w:p>
    <w:p w14:paraId="70E75E41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 шепота не слышит.                                            Чтобы жираф был не простужен,</w:t>
      </w:r>
    </w:p>
    <w:p w14:paraId="7717CA1D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Паша, громче пошепчи.                                                В стужу шарф на шею нужен.  </w:t>
      </w:r>
    </w:p>
    <w:p w14:paraId="66B1A6F4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Миша, уши полечи.                                                       И жена жирафу вяжет</w:t>
      </w:r>
    </w:p>
    <w:p w14:paraId="485ED88C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Шесть шарфов из рыжей пряжи.</w:t>
      </w:r>
    </w:p>
    <w:p w14:paraId="79A66100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на окошке</w:t>
      </w:r>
    </w:p>
    <w:p w14:paraId="7EE43DA6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Штанишки </w:t>
      </w:r>
      <w:proofErr w:type="gramStart"/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шьет,   </w:t>
      </w:r>
      <w:proofErr w:type="gramEnd"/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Вяжет мама длинный шарф,</w:t>
      </w:r>
    </w:p>
    <w:p w14:paraId="151E04DD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мышка – норушка                                                       Потому что сын жираф.</w:t>
      </w:r>
    </w:p>
    <w:p w14:paraId="3BAD59FE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Избушку метет.</w:t>
      </w:r>
    </w:p>
    <w:p w14:paraId="04623899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Ель на ежика похожа.  </w:t>
      </w:r>
    </w:p>
    <w:p w14:paraId="4721F875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кошка на окошке                                                  Еж в иголках, елка – тоже.</w:t>
      </w:r>
    </w:p>
    <w:p w14:paraId="7D458727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Лапкой ловит крошку-мошку.</w:t>
      </w:r>
    </w:p>
    <w:p w14:paraId="6F5EDD86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Жук упал и встать не может.   </w:t>
      </w:r>
    </w:p>
    <w:p w14:paraId="25654F59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Мышки, не мешайте кошке                                           Ждет он – кто ему поможет.</w:t>
      </w:r>
    </w:p>
    <w:p w14:paraId="3AA1D1F0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Ловить мошек на окошке.</w:t>
      </w:r>
    </w:p>
    <w:p w14:paraId="6CFFBE66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Кошка мошку лапкой хвать.                                           Уж пожаловал ежам </w:t>
      </w:r>
    </w:p>
    <w:p w14:paraId="2A384392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кошке не мешать.                                                Новых дюжину пижам.</w:t>
      </w:r>
    </w:p>
    <w:p w14:paraId="4B84FCE6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Прежние пижамы</w:t>
      </w:r>
    </w:p>
    <w:p w14:paraId="47E6DA9F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Одевали </w:t>
      </w:r>
      <w:proofErr w:type="gramStart"/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малыша,   </w:t>
      </w:r>
      <w:proofErr w:type="gramEnd"/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Исколоты ежами.</w:t>
      </w:r>
    </w:p>
    <w:p w14:paraId="7E5DE225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Малыша-голыша.</w:t>
      </w:r>
    </w:p>
    <w:p w14:paraId="72B9A438" w14:textId="77777777" w:rsidR="00772588" w:rsidRPr="005E2DED" w:rsidRDefault="00772588" w:rsidP="005E2DE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рубашонку, шапку, шубку                                          Шел по дорожке крошка – Антошка.</w:t>
      </w:r>
    </w:p>
    <w:p w14:paraId="56DDDF12" w14:textId="77777777" w:rsidR="00772588" w:rsidRPr="005E2DED" w:rsidRDefault="00772588" w:rsidP="005E2D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Одевали мы Мишутку.                                                   Нашел на дорожке горку горошка.</w:t>
      </w:r>
    </w:p>
    <w:p w14:paraId="18C39094" w14:textId="77777777" w:rsidR="00772588" w:rsidRPr="005E2DED" w:rsidRDefault="00772588" w:rsidP="005E2D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proofErr w:type="spellStart"/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Горкою</w:t>
      </w:r>
      <w:proofErr w:type="spellEnd"/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горошины</w:t>
      </w:r>
    </w:p>
    <w:p w14:paraId="218E4BD8" w14:textId="77777777" w:rsidR="00772588" w:rsidRPr="005E2DED" w:rsidRDefault="00772588" w:rsidP="005E2D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Ушки на макушке                                                            Петушку положены.  </w:t>
      </w:r>
    </w:p>
    <w:p w14:paraId="6B005B48" w14:textId="77777777" w:rsidR="00772588" w:rsidRPr="005E2DED" w:rsidRDefault="00772588" w:rsidP="005E2D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кошки и у мышки,</w:t>
      </w:r>
    </w:p>
    <w:p w14:paraId="07BAD3BE" w14:textId="77777777" w:rsidR="00772588" w:rsidRPr="005E2DED" w:rsidRDefault="00772588" w:rsidP="005E2D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у кошки ушки                                                             Мышонку шепчет мышь:   </w:t>
      </w:r>
    </w:p>
    <w:p w14:paraId="2559D9CC" w14:textId="77777777" w:rsidR="00772588" w:rsidRPr="005E2DED" w:rsidRDefault="00772588" w:rsidP="005E2D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Больше,чем</w:t>
      </w:r>
      <w:proofErr w:type="spellEnd"/>
      <w:proofErr w:type="gramEnd"/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мышки.                                                     </w:t>
      </w:r>
      <w:proofErr w:type="gramStart"/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>« Ты</w:t>
      </w:r>
      <w:proofErr w:type="gramEnd"/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шуршишь, не спишь»?</w:t>
      </w:r>
    </w:p>
    <w:p w14:paraId="03051C50" w14:textId="77777777" w:rsidR="00772588" w:rsidRPr="005E2DED" w:rsidRDefault="00772588" w:rsidP="005E2D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Мышонок шепчет мыши:</w:t>
      </w:r>
    </w:p>
    <w:p w14:paraId="761BDB30" w14:textId="77777777" w:rsidR="00772588" w:rsidRPr="005E2DED" w:rsidRDefault="00772588" w:rsidP="005E2D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Кукушка кукушонку                                                    </w:t>
      </w:r>
      <w:proofErr w:type="gramStart"/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Шуршать я буду тише».</w:t>
      </w:r>
    </w:p>
    <w:p w14:paraId="25B4AE23" w14:textId="77777777" w:rsidR="00772588" w:rsidRPr="005E2DED" w:rsidRDefault="00772588" w:rsidP="005E2D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Купила капюшон.                                      </w:t>
      </w:r>
    </w:p>
    <w:p w14:paraId="6EDA0ED0" w14:textId="434FEF22" w:rsidR="00772588" w:rsidRPr="005E2DED" w:rsidRDefault="00772588" w:rsidP="005E2D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14:paraId="32E08E8D" w14:textId="77777777" w:rsidR="00CF1ADA" w:rsidRPr="005E2DED" w:rsidRDefault="00CF1ADA" w:rsidP="005E2DED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F1ADA" w:rsidRPr="005E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D7AD1"/>
    <w:multiLevelType w:val="hybridMultilevel"/>
    <w:tmpl w:val="4EEC0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1F"/>
    <w:rsid w:val="0030031F"/>
    <w:rsid w:val="00595020"/>
    <w:rsid w:val="005E2DED"/>
    <w:rsid w:val="00772588"/>
    <w:rsid w:val="00AE597A"/>
    <w:rsid w:val="00BC35F8"/>
    <w:rsid w:val="00CF1ADA"/>
    <w:rsid w:val="00C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D3C9"/>
  <w15:chartTrackingRefBased/>
  <w15:docId w15:val="{EA0A2825-9700-4B11-837F-E8FD3DAE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Bezlepkina</dc:creator>
  <cp:keywords/>
  <dc:description/>
  <cp:lastModifiedBy>Инсайт</cp:lastModifiedBy>
  <cp:revision>5</cp:revision>
  <dcterms:created xsi:type="dcterms:W3CDTF">2022-03-23T12:04:00Z</dcterms:created>
  <dcterms:modified xsi:type="dcterms:W3CDTF">2022-03-25T07:13:00Z</dcterms:modified>
</cp:coreProperties>
</file>